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D598" w14:textId="77777777" w:rsidR="00BA4DCB" w:rsidRDefault="00BA4DCB" w:rsidP="00BD71F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28B4FF" w14:textId="125952CA" w:rsidR="00BD71FB" w:rsidRPr="00E93A9D" w:rsidRDefault="00BD71FB" w:rsidP="00BD71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93A9D">
        <w:rPr>
          <w:rFonts w:ascii="Arial" w:hAnsi="Arial" w:cs="Arial"/>
          <w:b/>
          <w:bCs/>
          <w:sz w:val="22"/>
          <w:szCs w:val="22"/>
        </w:rPr>
        <w:t>DECLARACIÓN RESPONSABLE DEL CUMPLIMIENTO DE LAS CONDICIONES EXIGIDAS PARA CONTRATAR</w:t>
      </w:r>
    </w:p>
    <w:p w14:paraId="41B49059" w14:textId="77777777" w:rsidR="00BD71FB" w:rsidRPr="00E93A9D" w:rsidRDefault="00BD71FB" w:rsidP="00BD71FB">
      <w:pPr>
        <w:rPr>
          <w:rFonts w:ascii="Arial" w:hAnsi="Arial" w:cs="Arial"/>
          <w:sz w:val="22"/>
          <w:szCs w:val="22"/>
        </w:rPr>
      </w:pPr>
    </w:p>
    <w:p w14:paraId="47128DF5" w14:textId="120BE868" w:rsidR="00BD71FB" w:rsidRPr="00E93A9D" w:rsidRDefault="00BD71FB" w:rsidP="00BD71FB">
      <w:pPr>
        <w:rPr>
          <w:rFonts w:ascii="Arial" w:hAnsi="Arial" w:cs="Arial"/>
          <w:sz w:val="22"/>
          <w:szCs w:val="22"/>
        </w:rPr>
      </w:pPr>
      <w:proofErr w:type="spellStart"/>
      <w:r w:rsidRPr="00E93A9D">
        <w:rPr>
          <w:rFonts w:ascii="Arial" w:hAnsi="Arial" w:cs="Arial"/>
          <w:sz w:val="22"/>
          <w:szCs w:val="22"/>
        </w:rPr>
        <w:t>Nº</w:t>
      </w:r>
      <w:proofErr w:type="spellEnd"/>
      <w:r w:rsidRPr="00E93A9D">
        <w:rPr>
          <w:rFonts w:ascii="Arial" w:hAnsi="Arial" w:cs="Arial"/>
          <w:sz w:val="22"/>
          <w:szCs w:val="22"/>
        </w:rPr>
        <w:t xml:space="preserve"> EXPEDIENTE </w:t>
      </w:r>
      <w:r w:rsidR="00F347E3" w:rsidRPr="00E93A9D">
        <w:rPr>
          <w:rFonts w:ascii="Arial" w:hAnsi="Arial" w:cs="Arial"/>
          <w:sz w:val="22"/>
          <w:szCs w:val="22"/>
        </w:rPr>
        <w:t>CM_</w:t>
      </w:r>
      <w:r w:rsidR="00E93A9D" w:rsidRPr="00E93A9D">
        <w:rPr>
          <w:rFonts w:ascii="Arial" w:hAnsi="Arial" w:cs="Arial"/>
          <w:sz w:val="22"/>
          <w:szCs w:val="22"/>
        </w:rPr>
        <w:t>07</w:t>
      </w:r>
      <w:r w:rsidR="00F347E3" w:rsidRPr="00E93A9D">
        <w:rPr>
          <w:rFonts w:ascii="Arial" w:hAnsi="Arial" w:cs="Arial"/>
          <w:sz w:val="22"/>
          <w:szCs w:val="22"/>
        </w:rPr>
        <w:t>_202</w:t>
      </w:r>
      <w:r w:rsidR="00F80A2C" w:rsidRPr="00E93A9D">
        <w:rPr>
          <w:rFonts w:ascii="Arial" w:hAnsi="Arial" w:cs="Arial"/>
          <w:sz w:val="22"/>
          <w:szCs w:val="22"/>
        </w:rPr>
        <w:t>5</w:t>
      </w:r>
    </w:p>
    <w:p w14:paraId="2DDCD1DD" w14:textId="77777777" w:rsidR="00BD71FB" w:rsidRPr="00E93A9D" w:rsidRDefault="00BD71FB" w:rsidP="00BD71FB">
      <w:pPr>
        <w:rPr>
          <w:rFonts w:ascii="Arial" w:hAnsi="Arial" w:cs="Arial"/>
          <w:sz w:val="22"/>
          <w:szCs w:val="22"/>
        </w:rPr>
      </w:pPr>
    </w:p>
    <w:p w14:paraId="266F1D13" w14:textId="77777777" w:rsidR="00C77D8A" w:rsidRPr="00E93A9D" w:rsidRDefault="00BD71FB" w:rsidP="00C77D8A">
      <w:pPr>
        <w:rPr>
          <w:rFonts w:ascii="Arial" w:hAnsi="Arial" w:cs="Arial"/>
          <w:sz w:val="22"/>
          <w:szCs w:val="22"/>
        </w:rPr>
      </w:pPr>
      <w:r w:rsidRPr="00E93A9D">
        <w:rPr>
          <w:rFonts w:ascii="Arial" w:hAnsi="Arial" w:cs="Arial"/>
          <w:b/>
          <w:bCs/>
          <w:sz w:val="22"/>
          <w:szCs w:val="22"/>
        </w:rPr>
        <w:t>OBJETO:</w:t>
      </w:r>
      <w:r w:rsidRPr="00E93A9D">
        <w:rPr>
          <w:rFonts w:ascii="Arial" w:hAnsi="Arial" w:cs="Arial"/>
          <w:sz w:val="22"/>
          <w:szCs w:val="22"/>
        </w:rPr>
        <w:t xml:space="preserve"> </w:t>
      </w:r>
      <w:r w:rsidR="00F80A2C" w:rsidRPr="00E93A9D">
        <w:rPr>
          <w:rFonts w:ascii="Arial" w:hAnsi="Arial" w:cs="Arial"/>
          <w:sz w:val="22"/>
          <w:szCs w:val="22"/>
        </w:rPr>
        <w:t xml:space="preserve">CONTRATO DE </w:t>
      </w:r>
      <w:r w:rsidR="006637D5" w:rsidRPr="00E93A9D">
        <w:rPr>
          <w:rFonts w:ascii="Arial" w:hAnsi="Arial" w:cs="Arial"/>
          <w:sz w:val="22"/>
          <w:szCs w:val="22"/>
        </w:rPr>
        <w:t xml:space="preserve">SERVICIOS DE CERTIFICACIÓN DEL CUMPLIMIENTO DEL PRINCIPIO DE “NO CAUSAR UN PERJUICIO SIGNIFICATIVO” (DNSH) </w:t>
      </w:r>
      <w:r w:rsidR="00FD72FD" w:rsidRPr="00E93A9D">
        <w:rPr>
          <w:rFonts w:ascii="Arial" w:hAnsi="Arial" w:cs="Arial"/>
          <w:sz w:val="22"/>
          <w:szCs w:val="22"/>
        </w:rPr>
        <w:t xml:space="preserve">EN LA EJECUCIÓN DE LAS ACTUACIONES REALIZADAS POR LA FEMP </w:t>
      </w:r>
      <w:r w:rsidR="006637D5" w:rsidRPr="00E93A9D">
        <w:rPr>
          <w:rFonts w:ascii="Arial" w:hAnsi="Arial" w:cs="Arial"/>
          <w:sz w:val="22"/>
          <w:szCs w:val="22"/>
        </w:rPr>
        <w:t xml:space="preserve">EN EL MARCO DEL CONVENIO ENTRE EL MINISTERIO DE INDUSTRIA, COMERCIO Y TURISMO Y LA FEDERACIÓN ESPAÑOLA DE MUNICIPIOS Y PROVINCIAS, RELATIVO A LA SUBVENCIÓN NOMINATIVA PREVISTA EN LOS PRESUPUESTOS GENERALES DEL ESTADO PARA 2023, </w:t>
      </w:r>
      <w:r w:rsidR="00C77D8A" w:rsidRPr="00E93A9D">
        <w:rPr>
          <w:rFonts w:ascii="Arial" w:hAnsi="Arial" w:cs="Arial"/>
          <w:sz w:val="22"/>
          <w:szCs w:val="22"/>
        </w:rPr>
        <w:t>EN EL MARCO DEL PLAN DE RECUPERACIÓN, TRANSFORMACIÓN Y RESILIENCIA FINANCIADO POR LA UNIÓN EUROPEA – NEXT GENERATION EU</w:t>
      </w:r>
    </w:p>
    <w:p w14:paraId="63734DFF" w14:textId="0FBB1D2D" w:rsidR="006637D5" w:rsidRPr="00E93A9D" w:rsidRDefault="006637D5" w:rsidP="006637D5">
      <w:pPr>
        <w:rPr>
          <w:rFonts w:ascii="Arial" w:hAnsi="Arial" w:cs="Arial"/>
          <w:sz w:val="22"/>
          <w:szCs w:val="22"/>
        </w:rPr>
      </w:pPr>
    </w:p>
    <w:p w14:paraId="6D96B76F" w14:textId="77777777" w:rsidR="006637D5" w:rsidRPr="00E93A9D" w:rsidRDefault="006637D5" w:rsidP="006637D5">
      <w:pPr>
        <w:rPr>
          <w:rFonts w:ascii="Arial" w:hAnsi="Arial" w:cs="Arial"/>
          <w:sz w:val="22"/>
          <w:szCs w:val="22"/>
        </w:rPr>
      </w:pPr>
    </w:p>
    <w:p w14:paraId="2811FBCC" w14:textId="59842E0A" w:rsidR="00F80A2C" w:rsidRPr="00E93A9D" w:rsidRDefault="00F80A2C" w:rsidP="00F80A2C">
      <w:pPr>
        <w:rPr>
          <w:rFonts w:ascii="Arial" w:hAnsi="Arial" w:cs="Arial"/>
          <w:sz w:val="22"/>
          <w:szCs w:val="22"/>
        </w:rPr>
      </w:pPr>
      <w:r w:rsidRPr="00E93A9D">
        <w:rPr>
          <w:rFonts w:ascii="Arial" w:hAnsi="Arial" w:cs="Arial"/>
          <w:sz w:val="22"/>
          <w:szCs w:val="22"/>
        </w:rPr>
        <w:t>D/Dª_____________________________________________________________________</w:t>
      </w:r>
    </w:p>
    <w:p w14:paraId="54F597F3" w14:textId="77777777" w:rsidR="00F80A2C" w:rsidRPr="00E93A9D" w:rsidRDefault="00F80A2C" w:rsidP="00F80A2C">
      <w:pPr>
        <w:rPr>
          <w:rFonts w:ascii="Arial" w:hAnsi="Arial" w:cs="Arial"/>
          <w:sz w:val="22"/>
          <w:szCs w:val="22"/>
        </w:rPr>
      </w:pPr>
      <w:r w:rsidRPr="00E93A9D">
        <w:rPr>
          <w:rFonts w:ascii="Arial" w:hAnsi="Arial" w:cs="Arial"/>
          <w:sz w:val="22"/>
          <w:szCs w:val="22"/>
        </w:rPr>
        <w:t xml:space="preserve">D.N.I. </w:t>
      </w:r>
      <w:proofErr w:type="spellStart"/>
      <w:r w:rsidRPr="00E93A9D">
        <w:rPr>
          <w:rFonts w:ascii="Arial" w:hAnsi="Arial" w:cs="Arial"/>
          <w:sz w:val="22"/>
          <w:szCs w:val="22"/>
        </w:rPr>
        <w:t>Nº</w:t>
      </w:r>
      <w:proofErr w:type="spellEnd"/>
      <w:r w:rsidRPr="00E93A9D">
        <w:rPr>
          <w:rFonts w:ascii="Arial" w:hAnsi="Arial" w:cs="Arial"/>
          <w:sz w:val="22"/>
          <w:szCs w:val="22"/>
        </w:rPr>
        <w:t xml:space="preserve">______________________ </w:t>
      </w:r>
    </w:p>
    <w:p w14:paraId="6CD3331F" w14:textId="77777777" w:rsidR="00F80A2C" w:rsidRPr="00E93A9D" w:rsidRDefault="00F80A2C" w:rsidP="00F80A2C">
      <w:pPr>
        <w:rPr>
          <w:rFonts w:ascii="Arial" w:hAnsi="Arial" w:cs="Arial"/>
          <w:sz w:val="22"/>
          <w:szCs w:val="22"/>
        </w:rPr>
      </w:pPr>
      <w:r w:rsidRPr="00E93A9D">
        <w:rPr>
          <w:rStyle w:val="Refdenotaalpie"/>
          <w:rFonts w:ascii="Arial" w:hAnsi="Arial" w:cs="Arial"/>
          <w:sz w:val="22"/>
          <w:szCs w:val="22"/>
        </w:rPr>
        <w:footnoteReference w:id="1"/>
      </w:r>
      <w:r w:rsidRPr="00E93A9D">
        <w:rPr>
          <w:rFonts w:ascii="Arial" w:hAnsi="Arial" w:cs="Arial"/>
          <w:sz w:val="22"/>
          <w:szCs w:val="22"/>
        </w:rPr>
        <w:t>En nombre y representación de: ______________________________________________</w:t>
      </w:r>
    </w:p>
    <w:p w14:paraId="7D5D1109" w14:textId="77777777" w:rsidR="00F80A2C" w:rsidRPr="00E93A9D" w:rsidRDefault="00F80A2C" w:rsidP="00F80A2C">
      <w:pPr>
        <w:rPr>
          <w:rFonts w:ascii="Arial" w:hAnsi="Arial" w:cs="Arial"/>
          <w:sz w:val="22"/>
          <w:szCs w:val="22"/>
        </w:rPr>
      </w:pPr>
      <w:r w:rsidRPr="00E93A9D">
        <w:rPr>
          <w:rFonts w:ascii="Arial" w:hAnsi="Arial" w:cs="Arial"/>
          <w:sz w:val="22"/>
          <w:szCs w:val="22"/>
        </w:rPr>
        <w:t xml:space="preserve">CIF </w:t>
      </w:r>
      <w:proofErr w:type="spellStart"/>
      <w:r w:rsidRPr="00E93A9D">
        <w:rPr>
          <w:rFonts w:ascii="Arial" w:hAnsi="Arial" w:cs="Arial"/>
          <w:sz w:val="22"/>
          <w:szCs w:val="22"/>
        </w:rPr>
        <w:t>Nº</w:t>
      </w:r>
      <w:proofErr w:type="spellEnd"/>
      <w:r w:rsidRPr="00E93A9D">
        <w:rPr>
          <w:rFonts w:ascii="Arial" w:hAnsi="Arial" w:cs="Arial"/>
          <w:sz w:val="22"/>
          <w:szCs w:val="22"/>
        </w:rPr>
        <w:t xml:space="preserve">______________________ </w:t>
      </w:r>
    </w:p>
    <w:p w14:paraId="7663924F" w14:textId="77777777" w:rsidR="00F80A2C" w:rsidRPr="00E93A9D" w:rsidRDefault="00F80A2C" w:rsidP="00F80A2C">
      <w:pPr>
        <w:rPr>
          <w:rFonts w:ascii="Arial" w:hAnsi="Arial" w:cs="Arial"/>
          <w:sz w:val="22"/>
          <w:szCs w:val="22"/>
        </w:rPr>
      </w:pPr>
      <w:r w:rsidRPr="00E93A9D">
        <w:rPr>
          <w:rFonts w:ascii="Arial" w:hAnsi="Arial" w:cs="Arial"/>
          <w:sz w:val="22"/>
          <w:szCs w:val="22"/>
        </w:rPr>
        <w:t xml:space="preserve">constituida por tiempo indefinido en escritura otorgada ante el Notario/a de _________________ Don/Doña ___________________________________, con fecha ____ de ________ </w:t>
      </w:r>
      <w:proofErr w:type="spellStart"/>
      <w:r w:rsidRPr="00E93A9D">
        <w:rPr>
          <w:rFonts w:ascii="Arial" w:hAnsi="Arial" w:cs="Arial"/>
          <w:sz w:val="22"/>
          <w:szCs w:val="22"/>
        </w:rPr>
        <w:t>de</w:t>
      </w:r>
      <w:proofErr w:type="spellEnd"/>
      <w:r w:rsidRPr="00E93A9D">
        <w:rPr>
          <w:rFonts w:ascii="Arial" w:hAnsi="Arial" w:cs="Arial"/>
          <w:sz w:val="22"/>
          <w:szCs w:val="22"/>
        </w:rPr>
        <w:t xml:space="preserve"> ______ y número _________ de su protocolo, inscrita en el Registro Mercantil de __________, Tomo _______, Folio _______, Hoja número ________________, inscripción ______.</w:t>
      </w:r>
      <w:r w:rsidRPr="00E93A9D">
        <w:rPr>
          <w:rStyle w:val="Refdenotaalpie"/>
          <w:rFonts w:ascii="Arial" w:hAnsi="Arial" w:cs="Arial"/>
          <w:sz w:val="22"/>
          <w:szCs w:val="22"/>
        </w:rPr>
        <w:footnoteReference w:id="2"/>
      </w:r>
    </w:p>
    <w:p w14:paraId="64F0CD45" w14:textId="77777777" w:rsidR="00F80A2C" w:rsidRPr="00E93A9D" w:rsidRDefault="00F80A2C" w:rsidP="00F80A2C">
      <w:pPr>
        <w:rPr>
          <w:rFonts w:ascii="Arial" w:hAnsi="Arial" w:cs="Arial"/>
          <w:sz w:val="22"/>
          <w:szCs w:val="22"/>
        </w:rPr>
      </w:pPr>
      <w:r w:rsidRPr="00E93A9D">
        <w:rPr>
          <w:rFonts w:ascii="Arial" w:hAnsi="Arial" w:cs="Arial"/>
          <w:sz w:val="22"/>
          <w:szCs w:val="22"/>
        </w:rPr>
        <w:t>Domicilio en (calle/plaza) ____________________________________________________</w:t>
      </w:r>
    </w:p>
    <w:p w14:paraId="04FFB18D" w14:textId="77777777" w:rsidR="00F80A2C" w:rsidRPr="00E93A9D" w:rsidRDefault="00F80A2C" w:rsidP="00F80A2C">
      <w:pPr>
        <w:rPr>
          <w:rFonts w:ascii="Arial" w:hAnsi="Arial" w:cs="Arial"/>
          <w:sz w:val="22"/>
          <w:szCs w:val="22"/>
        </w:rPr>
      </w:pPr>
      <w:r w:rsidRPr="00E93A9D">
        <w:rPr>
          <w:rFonts w:ascii="Arial" w:hAnsi="Arial" w:cs="Arial"/>
          <w:sz w:val="22"/>
          <w:szCs w:val="22"/>
        </w:rPr>
        <w:t>Población: ___________________, Provincia: __________________ C.P. _____________</w:t>
      </w:r>
    </w:p>
    <w:p w14:paraId="4DEE79E2" w14:textId="77777777" w:rsidR="00BD71FB" w:rsidRPr="00E93A9D" w:rsidRDefault="00BD71FB" w:rsidP="00BD71FB">
      <w:pPr>
        <w:rPr>
          <w:rFonts w:ascii="Arial" w:hAnsi="Arial" w:cs="Arial"/>
          <w:sz w:val="22"/>
          <w:szCs w:val="22"/>
        </w:rPr>
      </w:pPr>
    </w:p>
    <w:p w14:paraId="50C6B9FA" w14:textId="77777777" w:rsidR="00BD71FB" w:rsidRPr="00E93A9D" w:rsidRDefault="00BD71FB" w:rsidP="00BD71FB">
      <w:pPr>
        <w:rPr>
          <w:rFonts w:ascii="Arial" w:hAnsi="Arial" w:cs="Arial"/>
          <w:b/>
          <w:bCs/>
          <w:sz w:val="22"/>
          <w:szCs w:val="22"/>
        </w:rPr>
      </w:pPr>
      <w:r w:rsidRPr="00E93A9D">
        <w:rPr>
          <w:rFonts w:ascii="Arial" w:hAnsi="Arial" w:cs="Arial"/>
          <w:b/>
          <w:bCs/>
          <w:sz w:val="22"/>
          <w:szCs w:val="22"/>
        </w:rPr>
        <w:t>DECLARA RESPONSABLEMENTE:</w:t>
      </w:r>
    </w:p>
    <w:p w14:paraId="72D994B8" w14:textId="77777777" w:rsidR="00BD71FB" w:rsidRPr="00E93A9D" w:rsidRDefault="00BD71FB" w:rsidP="00BD71FB">
      <w:pPr>
        <w:rPr>
          <w:rFonts w:ascii="Arial" w:hAnsi="Arial" w:cs="Arial"/>
          <w:sz w:val="22"/>
          <w:szCs w:val="22"/>
        </w:rPr>
      </w:pPr>
      <w:r w:rsidRPr="00E93A9D">
        <w:rPr>
          <w:rFonts w:ascii="Arial" w:hAnsi="Arial" w:cs="Arial"/>
          <w:sz w:val="22"/>
          <w:szCs w:val="22"/>
        </w:rPr>
        <w:t xml:space="preserve"> </w:t>
      </w:r>
    </w:p>
    <w:p w14:paraId="586E013A" w14:textId="1F4E7AD5" w:rsidR="00F80A2C" w:rsidRPr="00E93A9D" w:rsidRDefault="00C77D8A" w:rsidP="006637D5">
      <w:pPr>
        <w:rPr>
          <w:rFonts w:ascii="Myriad Pro Light" w:hAnsi="Myriad Pro Light"/>
          <w:sz w:val="22"/>
          <w:szCs w:val="22"/>
          <w:shd w:val="clear" w:color="auto" w:fill="FFFF00"/>
          <w:lang w:val="es-ES"/>
        </w:rPr>
      </w:pPr>
      <w:r w:rsidRPr="00E93A9D">
        <w:rPr>
          <w:rFonts w:ascii="Arial" w:hAnsi="Arial" w:cs="Arial"/>
          <w:sz w:val="22"/>
          <w:szCs w:val="22"/>
        </w:rPr>
        <w:t xml:space="preserve">1. </w:t>
      </w:r>
      <w:r w:rsidR="00F80A2C" w:rsidRPr="00E93A9D">
        <w:rPr>
          <w:rFonts w:ascii="Arial" w:hAnsi="Arial" w:cs="Arial"/>
          <w:sz w:val="22"/>
          <w:szCs w:val="22"/>
        </w:rPr>
        <w:t xml:space="preserve">Que el/la firmante ostenta la representación de la entidad que presenta esta oferta en virtud del poder que acompaña (adjuntar copia del documento en el cual se le atribuye dicha </w:t>
      </w:r>
      <w:r w:rsidR="00F80A2C" w:rsidRPr="00E93A9D">
        <w:rPr>
          <w:rFonts w:ascii="Arial" w:hAnsi="Arial" w:cs="Arial"/>
          <w:sz w:val="22"/>
          <w:szCs w:val="22"/>
        </w:rPr>
        <w:lastRenderedPageBreak/>
        <w:t xml:space="preserve">representación) y, en su nombre, acepta expresa e incondicionadamente y acata sin salvedad alguna las condiciones establecidas en el documento de Solicitud de Ofertas para la contratación de </w:t>
      </w:r>
      <w:r w:rsidR="006637D5" w:rsidRPr="00E93A9D">
        <w:rPr>
          <w:rFonts w:ascii="Arial" w:hAnsi="Arial" w:cs="Arial"/>
          <w:sz w:val="22"/>
          <w:szCs w:val="22"/>
        </w:rPr>
        <w:t xml:space="preserve">servicios de certificación del cumplimiento del principio de “No Causar Un Perjuicio Significativo” (DNSH) </w:t>
      </w:r>
      <w:r w:rsidR="00B8682A" w:rsidRPr="00E93A9D">
        <w:rPr>
          <w:rFonts w:ascii="Arial" w:hAnsi="Arial" w:cs="Arial"/>
          <w:sz w:val="22"/>
          <w:szCs w:val="22"/>
        </w:rPr>
        <w:t>en la ejecución de las actuaciones realizadas por la FEMP</w:t>
      </w:r>
      <w:r w:rsidR="00B8682A" w:rsidRPr="00E93A9D">
        <w:rPr>
          <w:rFonts w:ascii="Arial" w:hAnsi="Arial" w:cs="Arial"/>
          <w:color w:val="FF0000"/>
          <w:sz w:val="22"/>
          <w:szCs w:val="22"/>
        </w:rPr>
        <w:t xml:space="preserve"> </w:t>
      </w:r>
      <w:r w:rsidR="006637D5" w:rsidRPr="00E93A9D">
        <w:rPr>
          <w:rFonts w:ascii="Arial" w:hAnsi="Arial" w:cs="Arial"/>
          <w:sz w:val="22"/>
          <w:szCs w:val="22"/>
        </w:rPr>
        <w:t xml:space="preserve">en el marco del convenio entre el ministerio de Industria, Comercio y Turismo y la Federación Española de Municipios y Provincias, relativo a la subvención nominativa prevista en los Presupuestos Generales del Estado para 2023, </w:t>
      </w:r>
      <w:r w:rsidR="00F96EC3" w:rsidRPr="00E93A9D">
        <w:rPr>
          <w:rFonts w:ascii="Arial" w:hAnsi="Arial" w:cs="Arial"/>
          <w:sz w:val="22"/>
          <w:szCs w:val="22"/>
        </w:rPr>
        <w:t>en el marco del Plan de Recuperación, Transformación y Resiliencia Financiado por la Unión Europea – NEXT GENERATION EU.</w:t>
      </w:r>
    </w:p>
    <w:p w14:paraId="0F31F540" w14:textId="77777777" w:rsidR="00F80A2C" w:rsidRPr="00E93A9D" w:rsidRDefault="00F80A2C" w:rsidP="00F80A2C">
      <w:pPr>
        <w:pStyle w:val="Prrafodelista"/>
        <w:rPr>
          <w:rFonts w:ascii="Arial" w:hAnsi="Arial" w:cs="Arial"/>
          <w:sz w:val="22"/>
          <w:szCs w:val="22"/>
        </w:rPr>
      </w:pPr>
    </w:p>
    <w:p w14:paraId="174D5EEB" w14:textId="4D67366E" w:rsidR="00C77D8A" w:rsidRPr="00E93A9D" w:rsidRDefault="00C77D8A" w:rsidP="00C77D8A">
      <w:pPr>
        <w:rPr>
          <w:rFonts w:ascii="Arial" w:hAnsi="Arial" w:cs="Arial"/>
          <w:sz w:val="22"/>
          <w:szCs w:val="22"/>
        </w:rPr>
      </w:pPr>
      <w:r w:rsidRPr="00E93A9D">
        <w:rPr>
          <w:rFonts w:ascii="Arial" w:hAnsi="Arial" w:cs="Arial"/>
          <w:sz w:val="22"/>
          <w:szCs w:val="22"/>
        </w:rPr>
        <w:t xml:space="preserve">2. Que ni el firmante de la declaración, ni la entidad a la que representa, ni ninguno de sus administradores o representantes se hallan incursos en supuesto alguno de prohibición para contratar con las entidades del Sector Público a los que se refiere el artículo 71 de la Ley 9/2017, de 8 de noviembre, de Contratos del Sector Público, hallándose la entidad representada al corriente en el cumplimiento de las obligaciones tributarias y con la Seguridad Social impuestas por las disposiciones vigentes. </w:t>
      </w:r>
    </w:p>
    <w:p w14:paraId="0E3F1AF7" w14:textId="77777777" w:rsidR="00C77D8A" w:rsidRPr="00E93A9D" w:rsidRDefault="00C77D8A" w:rsidP="00C77D8A">
      <w:pPr>
        <w:rPr>
          <w:rFonts w:ascii="Arial" w:hAnsi="Arial" w:cs="Arial"/>
          <w:sz w:val="22"/>
          <w:szCs w:val="22"/>
        </w:rPr>
      </w:pPr>
      <w:r w:rsidRPr="00E93A9D">
        <w:rPr>
          <w:rFonts w:ascii="Arial" w:hAnsi="Arial" w:cs="Arial"/>
          <w:sz w:val="22"/>
          <w:szCs w:val="22"/>
        </w:rPr>
        <w:t xml:space="preserve"> </w:t>
      </w:r>
    </w:p>
    <w:p w14:paraId="25FA350C" w14:textId="77777777" w:rsidR="00C77D8A" w:rsidRPr="00E93A9D" w:rsidRDefault="00C77D8A" w:rsidP="00C77D8A">
      <w:pPr>
        <w:rPr>
          <w:rFonts w:ascii="Arial" w:hAnsi="Arial" w:cs="Arial"/>
          <w:sz w:val="22"/>
          <w:szCs w:val="22"/>
        </w:rPr>
      </w:pPr>
      <w:r w:rsidRPr="00E93A9D">
        <w:rPr>
          <w:rFonts w:ascii="Arial" w:hAnsi="Arial" w:cs="Arial"/>
          <w:sz w:val="22"/>
          <w:szCs w:val="22"/>
        </w:rPr>
        <w:t>3. Que la entidad a la que representa reúne las condiciones de aptitud para contratar exigida en el artículo 318.a) de la Ley 9/2017, de 8 de noviembre, de Contratos del Sector Público, y cumple todas y cada una de las condiciones y requisitos exigidos para participar en el presente procedimiento de contratación.</w:t>
      </w:r>
    </w:p>
    <w:p w14:paraId="0AD1D37F" w14:textId="77777777" w:rsidR="00C77D8A" w:rsidRPr="00E93A9D" w:rsidRDefault="00C77D8A" w:rsidP="00C77D8A">
      <w:pPr>
        <w:rPr>
          <w:rFonts w:ascii="Arial" w:hAnsi="Arial" w:cs="Arial"/>
          <w:sz w:val="22"/>
          <w:szCs w:val="22"/>
        </w:rPr>
      </w:pPr>
      <w:r w:rsidRPr="00E93A9D">
        <w:rPr>
          <w:rFonts w:ascii="Arial" w:hAnsi="Arial" w:cs="Arial"/>
          <w:sz w:val="22"/>
          <w:szCs w:val="22"/>
        </w:rPr>
        <w:t xml:space="preserve"> </w:t>
      </w:r>
    </w:p>
    <w:p w14:paraId="2EAB6337" w14:textId="77777777" w:rsidR="00C77D8A" w:rsidRPr="00E93A9D" w:rsidRDefault="00C77D8A" w:rsidP="00C77D8A">
      <w:pPr>
        <w:rPr>
          <w:rFonts w:ascii="Arial" w:hAnsi="Arial" w:cs="Arial"/>
          <w:sz w:val="22"/>
          <w:szCs w:val="22"/>
        </w:rPr>
      </w:pPr>
      <w:r w:rsidRPr="00E93A9D">
        <w:rPr>
          <w:rFonts w:ascii="Arial" w:hAnsi="Arial" w:cs="Arial"/>
          <w:sz w:val="22"/>
          <w:szCs w:val="22"/>
        </w:rPr>
        <w:t xml:space="preserve">4. Que todos y cada uno de los datos y documentos incluidos en la presente oferta son exactos y veraces. </w:t>
      </w:r>
    </w:p>
    <w:p w14:paraId="0009F1AD" w14:textId="77777777" w:rsidR="00C77D8A" w:rsidRPr="00E93A9D" w:rsidRDefault="00C77D8A" w:rsidP="00C77D8A">
      <w:pPr>
        <w:rPr>
          <w:rFonts w:ascii="Arial" w:hAnsi="Arial" w:cs="Arial"/>
          <w:sz w:val="22"/>
          <w:szCs w:val="22"/>
        </w:rPr>
      </w:pPr>
      <w:r w:rsidRPr="00E93A9D">
        <w:rPr>
          <w:rFonts w:ascii="Arial" w:hAnsi="Arial" w:cs="Arial"/>
          <w:sz w:val="22"/>
          <w:szCs w:val="22"/>
        </w:rPr>
        <w:t xml:space="preserve"> </w:t>
      </w:r>
    </w:p>
    <w:p w14:paraId="18893245" w14:textId="77777777" w:rsidR="00C77D8A" w:rsidRPr="00E93A9D" w:rsidRDefault="00C77D8A" w:rsidP="00C77D8A">
      <w:pPr>
        <w:rPr>
          <w:rFonts w:ascii="Arial" w:hAnsi="Arial" w:cs="Arial"/>
          <w:sz w:val="22"/>
          <w:szCs w:val="22"/>
        </w:rPr>
      </w:pPr>
      <w:r w:rsidRPr="00E93A9D">
        <w:rPr>
          <w:rFonts w:ascii="Arial" w:hAnsi="Arial" w:cs="Arial"/>
          <w:sz w:val="22"/>
          <w:szCs w:val="22"/>
        </w:rPr>
        <w:t xml:space="preserve">5. Que el firmante de la declaración y la entidad a la que representa aceptan el medio electrónico como medio de comunicación para la recepción de comunicaciones y notificaciones relativas al procedimiento de contratación al que presenta esta oferta, indicando a estos efectos la siguiente dirección de correo electrónico a la cual deberán remitirse los avisos correspondientes al envío de dichas notificaciones: _______________@_____________ </w:t>
      </w:r>
    </w:p>
    <w:p w14:paraId="625A524A" w14:textId="77777777" w:rsidR="00C77D8A" w:rsidRPr="00E93A9D" w:rsidRDefault="00C77D8A" w:rsidP="00C77D8A">
      <w:pPr>
        <w:rPr>
          <w:rFonts w:ascii="Arial" w:hAnsi="Arial" w:cs="Arial"/>
          <w:sz w:val="22"/>
          <w:szCs w:val="22"/>
        </w:rPr>
      </w:pPr>
      <w:r w:rsidRPr="00E93A9D">
        <w:rPr>
          <w:rFonts w:ascii="Arial" w:hAnsi="Arial" w:cs="Arial"/>
          <w:sz w:val="22"/>
          <w:szCs w:val="22"/>
        </w:rPr>
        <w:t xml:space="preserve"> </w:t>
      </w:r>
    </w:p>
    <w:p w14:paraId="3E13C47B" w14:textId="77777777" w:rsidR="00C77D8A" w:rsidRPr="00E93A9D" w:rsidRDefault="00C77D8A" w:rsidP="00C77D8A">
      <w:pPr>
        <w:rPr>
          <w:rFonts w:ascii="Arial" w:hAnsi="Arial" w:cs="Arial"/>
          <w:sz w:val="22"/>
          <w:szCs w:val="22"/>
        </w:rPr>
      </w:pPr>
      <w:r w:rsidRPr="00E93A9D">
        <w:rPr>
          <w:rFonts w:ascii="Arial" w:hAnsi="Arial" w:cs="Arial"/>
          <w:sz w:val="22"/>
          <w:szCs w:val="22"/>
        </w:rPr>
        <w:t xml:space="preserve">Y, para que así conste y surta a efectos oportunos, expido y firmo la presente declaración. </w:t>
      </w:r>
    </w:p>
    <w:p w14:paraId="740EB72A" w14:textId="4A3D11F5" w:rsidR="00F80A2C" w:rsidRPr="00E93A9D" w:rsidRDefault="00C77D8A" w:rsidP="00F80A2C">
      <w:pPr>
        <w:rPr>
          <w:rFonts w:ascii="Arial" w:hAnsi="Arial" w:cs="Arial"/>
          <w:sz w:val="22"/>
          <w:szCs w:val="22"/>
        </w:rPr>
      </w:pPr>
      <w:r w:rsidRPr="00E93A9D">
        <w:rPr>
          <w:rFonts w:ascii="Arial" w:hAnsi="Arial" w:cs="Arial"/>
          <w:sz w:val="22"/>
          <w:szCs w:val="22"/>
        </w:rPr>
        <w:t xml:space="preserve"> </w:t>
      </w:r>
    </w:p>
    <w:p w14:paraId="7395C7A8" w14:textId="77777777" w:rsidR="00F80A2C" w:rsidRPr="00880A19" w:rsidRDefault="00F80A2C" w:rsidP="00F80A2C">
      <w:pPr>
        <w:jc w:val="center"/>
        <w:rPr>
          <w:rFonts w:ascii="Arial" w:hAnsi="Arial" w:cs="Arial"/>
          <w:sz w:val="22"/>
          <w:szCs w:val="22"/>
        </w:rPr>
      </w:pPr>
      <w:r w:rsidRPr="00E93A9D">
        <w:rPr>
          <w:rFonts w:ascii="Arial" w:hAnsi="Arial" w:cs="Arial"/>
          <w:sz w:val="22"/>
          <w:szCs w:val="22"/>
        </w:rPr>
        <w:t>(Firma electrónica)</w:t>
      </w:r>
    </w:p>
    <w:p w14:paraId="54196C8B" w14:textId="77777777" w:rsidR="00F80A2C" w:rsidRPr="00880A19" w:rsidRDefault="00F80A2C" w:rsidP="00F80A2C">
      <w:pPr>
        <w:pStyle w:val="Default"/>
        <w:jc w:val="both"/>
        <w:rPr>
          <w:color w:val="auto"/>
          <w:sz w:val="22"/>
          <w:szCs w:val="22"/>
        </w:rPr>
      </w:pPr>
      <w:r w:rsidRPr="00880A19">
        <w:rPr>
          <w:color w:val="auto"/>
          <w:sz w:val="22"/>
          <w:szCs w:val="22"/>
        </w:rPr>
        <w:t xml:space="preserve">  </w:t>
      </w:r>
    </w:p>
    <w:p w14:paraId="3C911150" w14:textId="5F53407D" w:rsidR="0044496D" w:rsidRPr="00F80A2C" w:rsidRDefault="00BD71FB" w:rsidP="00F80A2C">
      <w:pPr>
        <w:tabs>
          <w:tab w:val="left" w:pos="3630"/>
        </w:tabs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ab/>
      </w:r>
    </w:p>
    <w:sectPr w:rsidR="0044496D" w:rsidRPr="00F80A2C" w:rsidSect="0037031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16" w:right="1416" w:bottom="1259" w:left="1560" w:header="0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9691" w14:textId="77777777" w:rsidR="00BD71FB" w:rsidRDefault="00BD71FB" w:rsidP="00BD71FB">
      <w:pPr>
        <w:spacing w:line="240" w:lineRule="auto"/>
      </w:pPr>
      <w:r>
        <w:separator/>
      </w:r>
    </w:p>
  </w:endnote>
  <w:endnote w:type="continuationSeparator" w:id="0">
    <w:p w14:paraId="3F83BC60" w14:textId="77777777" w:rsidR="00BD71FB" w:rsidRDefault="00BD71FB" w:rsidP="00BD71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735015917"/>
      <w:docPartObj>
        <w:docPartGallery w:val="Page Numbers (Bottom of Page)"/>
        <w:docPartUnique/>
      </w:docPartObj>
    </w:sdtPr>
    <w:sdtEndPr/>
    <w:sdtContent>
      <w:bookmarkStart w:id="0" w:name="_Hlk187763515" w:displacedByCustomXml="next"/>
      <w:bookmarkEnd w:id="0" w:displacedByCustomXml="next"/>
      <w:sdt>
        <w:sdtPr>
          <w:rPr>
            <w:sz w:val="16"/>
            <w:szCs w:val="16"/>
          </w:rPr>
          <w:id w:val="-812720429"/>
          <w:docPartObj>
            <w:docPartGallery w:val="Page Numbers (Bottom of Page)"/>
            <w:docPartUnique/>
          </w:docPartObj>
        </w:sdtPr>
        <w:sdtEndPr/>
        <w:sdtContent>
          <w:p w14:paraId="5870E7AA" w14:textId="77777777" w:rsidR="00F80A2C" w:rsidRPr="00B732F4" w:rsidRDefault="00F80A2C" w:rsidP="00F80A2C">
            <w:pPr>
              <w:tabs>
                <w:tab w:val="left" w:pos="4253"/>
              </w:tabs>
              <w:jc w:val="center"/>
              <w:rPr>
                <w:rFonts w:ascii="Verdana" w:hAnsi="Verdana" w:cs="Akzidenz Grotesk BE"/>
                <w:color w:val="003352"/>
                <w:spacing w:val="10"/>
                <w:sz w:val="16"/>
                <w:szCs w:val="16"/>
              </w:rPr>
            </w:pPr>
            <w:r w:rsidRPr="00B732F4">
              <w:rPr>
                <w:rFonts w:ascii="Verdana" w:hAnsi="Verdana" w:cs="Akzidenz Grotesk BE"/>
                <w:color w:val="003352"/>
                <w:spacing w:val="10"/>
                <w:sz w:val="16"/>
                <w:szCs w:val="16"/>
              </w:rPr>
              <w:t>DIRECCI</w:t>
            </w:r>
            <w:r w:rsidRPr="00B732F4">
              <w:rPr>
                <w:rFonts w:ascii="Verdana" w:hAnsi="Verdana" w:cs="Akzidenz Grotesk BE" w:hint="eastAsia"/>
                <w:color w:val="003352"/>
                <w:spacing w:val="10"/>
                <w:sz w:val="16"/>
                <w:szCs w:val="16"/>
              </w:rPr>
              <w:t>Ó</w:t>
            </w:r>
            <w:r w:rsidRPr="00B732F4">
              <w:rPr>
                <w:rFonts w:ascii="Verdana" w:hAnsi="Verdana" w:cs="Akzidenz Grotesk BE"/>
                <w:color w:val="003352"/>
                <w:spacing w:val="10"/>
                <w:sz w:val="16"/>
                <w:szCs w:val="16"/>
              </w:rPr>
              <w:t>N GENERAL DE IGUALDAD Y POL</w:t>
            </w:r>
            <w:r w:rsidRPr="00B732F4">
              <w:rPr>
                <w:rFonts w:ascii="Verdana" w:hAnsi="Verdana" w:cs="Akzidenz Grotesk BE" w:hint="eastAsia"/>
                <w:color w:val="003352"/>
                <w:spacing w:val="10"/>
                <w:sz w:val="16"/>
                <w:szCs w:val="16"/>
              </w:rPr>
              <w:t>Í</w:t>
            </w:r>
            <w:r w:rsidRPr="00B732F4">
              <w:rPr>
                <w:rFonts w:ascii="Verdana" w:hAnsi="Verdana" w:cs="Akzidenz Grotesk BE"/>
                <w:color w:val="003352"/>
                <w:spacing w:val="10"/>
                <w:sz w:val="16"/>
                <w:szCs w:val="16"/>
              </w:rPr>
              <w:t>TICAS LOCALES</w:t>
            </w:r>
          </w:p>
          <w:p w14:paraId="7E743800" w14:textId="40BAA5A3" w:rsidR="00F80A2C" w:rsidRDefault="00F80A2C" w:rsidP="00F80A2C">
            <w:pPr>
              <w:tabs>
                <w:tab w:val="left" w:pos="4253"/>
              </w:tabs>
              <w:rPr>
                <w:sz w:val="16"/>
                <w:szCs w:val="16"/>
              </w:rPr>
            </w:pPr>
            <w:r>
              <w:rPr>
                <w:rFonts w:ascii="Verdana" w:hAnsi="Verdana" w:cs="Akzidenz Grotesk BE"/>
                <w:color w:val="003352"/>
                <w:spacing w:val="10"/>
                <w:sz w:val="16"/>
                <w:szCs w:val="16"/>
              </w:rPr>
              <w:t xml:space="preserve">                            </w:t>
            </w:r>
            <w:r w:rsidRPr="00B732F4">
              <w:rPr>
                <w:rFonts w:ascii="Verdana" w:hAnsi="Verdana" w:cs="Akzidenz Grotesk BE"/>
                <w:color w:val="003352"/>
                <w:spacing w:val="10"/>
                <w:sz w:val="16"/>
                <w:szCs w:val="16"/>
              </w:rPr>
              <w:t>SUBDIRECCI</w:t>
            </w:r>
            <w:r w:rsidRPr="00B732F4">
              <w:rPr>
                <w:rFonts w:ascii="Verdana" w:hAnsi="Verdana" w:cs="Akzidenz Grotesk BE" w:hint="eastAsia"/>
                <w:color w:val="003352"/>
                <w:spacing w:val="10"/>
                <w:sz w:val="16"/>
                <w:szCs w:val="16"/>
              </w:rPr>
              <w:t>Ó</w:t>
            </w:r>
            <w:r w:rsidRPr="00B732F4">
              <w:rPr>
                <w:rFonts w:ascii="Verdana" w:hAnsi="Verdana" w:cs="Akzidenz Grotesk BE"/>
                <w:color w:val="003352"/>
                <w:spacing w:val="10"/>
                <w:sz w:val="16"/>
                <w:szCs w:val="16"/>
              </w:rPr>
              <w:t>N DE PROMOCI</w:t>
            </w:r>
            <w:r w:rsidRPr="00B732F4">
              <w:rPr>
                <w:rFonts w:ascii="Verdana" w:hAnsi="Verdana" w:cs="Akzidenz Grotesk BE" w:hint="eastAsia"/>
                <w:color w:val="003352"/>
                <w:spacing w:val="10"/>
                <w:sz w:val="16"/>
                <w:szCs w:val="16"/>
              </w:rPr>
              <w:t>Ó</w:t>
            </w:r>
            <w:r w:rsidRPr="00B732F4">
              <w:rPr>
                <w:rFonts w:ascii="Verdana" w:hAnsi="Verdana" w:cs="Akzidenz Grotesk BE"/>
                <w:color w:val="003352"/>
                <w:spacing w:val="10"/>
                <w:sz w:val="16"/>
                <w:szCs w:val="16"/>
              </w:rPr>
              <w:t>N ECON</w:t>
            </w:r>
            <w:r w:rsidRPr="00B732F4">
              <w:rPr>
                <w:rFonts w:ascii="Verdana" w:hAnsi="Verdana" w:cs="Akzidenz Grotesk BE" w:hint="eastAsia"/>
                <w:color w:val="003352"/>
                <w:spacing w:val="10"/>
                <w:sz w:val="16"/>
                <w:szCs w:val="16"/>
              </w:rPr>
              <w:t>Ó</w:t>
            </w:r>
            <w:r w:rsidRPr="00B732F4">
              <w:rPr>
                <w:rFonts w:ascii="Verdana" w:hAnsi="Verdana" w:cs="Akzidenz Grotesk BE"/>
                <w:color w:val="003352"/>
                <w:spacing w:val="10"/>
                <w:sz w:val="16"/>
                <w:szCs w:val="16"/>
              </w:rPr>
              <w:t>MICA Y TURISMO</w:t>
            </w:r>
          </w:p>
        </w:sdtContent>
      </w:sdt>
      <w:p w14:paraId="6E6E0CFF" w14:textId="4B9550A2" w:rsidR="00F80A2C" w:rsidRPr="0037031C" w:rsidRDefault="00E93A9D" w:rsidP="00F80A2C">
        <w:pPr>
          <w:tabs>
            <w:tab w:val="left" w:pos="4253"/>
          </w:tabs>
          <w:jc w:val="center"/>
          <w:rPr>
            <w:rFonts w:ascii="Verdana" w:hAnsi="Verdana" w:cs="Akzidenz Grotesk BE"/>
            <w:color w:val="003352"/>
            <w:spacing w:val="10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45B8" w14:textId="77777777" w:rsidR="00F80A2C" w:rsidRDefault="009B78B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C8C309" wp14:editId="48EF2190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4EF21E" w14:textId="77777777" w:rsidR="00F80A2C" w:rsidRPr="007377F6" w:rsidRDefault="009B78B6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C8C309" id="Rectangle 23" o:spid="_x0000_s1028" style="position:absolute;left:0;text-align:left;margin-left:73.2pt;margin-top:791.8pt;width:474.1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zX3QEAAJ4DAAAOAAAAZHJzL2Uyb0RvYy54bWysU9tu2zAMfR+wfxD0vviCtN2MOEXRosOA&#10;7gJ0/QBGlm1htqhRSuzs60cpaZp1b8NeDJGUDs8hj1fX8ziInSZv0NayWORSaKuwMbar5dP3+3fv&#10;pfABbAMDWl3Lvfbyev32zWpylS6xx6HRJBjE+mpytexDcFWWedXrEfwCnbZcbJFGCBxSlzUEE6OP&#10;Q1bm+WU2ITWOUGnvOXt3KMp1wm9brcLXtvU6iKGWzC2kL6XvJn6z9QqqjsD1Rh1pwD+wGMFYbnqC&#10;uoMAYkvmL6jRKEKPbVgoHDNsW6N00sBqivyVmscenE5aeDjencbk/x+s+rJ7dN8oUvfuAdUPLyze&#10;9mA7fUOEU6+h4XZFHFQ2OV+dHsTA81OxmT5jw6uFbcA0g7mlMQKyOjGnUe9Po9ZzEIqTl3lZ5Fe8&#10;EcW18mKZ52kXGVTPrx358FHjKOKhlsSrTOiwe/AhsoHq+UpsZvHeDENa52D/SPDFmEnsI+HoDV+F&#10;eTML03DzKC1mNtjsWQ7hwSRsaj70SL+kmNggtfQ/t0BaiuGT5ZF8KJbL6KgULC+uSg7ovLI5r4BV&#10;DFXLIMXheBsOLtw6Ml3PnYqkzuINj7E1SeELqyN9NkESfjRsdNl5nG69/Fbr3wAAAP//AwBQSwME&#10;FAAGAAgAAAAhAJEzV8ffAAAADgEAAA8AAABkcnMvZG93bnJldi54bWxMjzFPwzAQhXck/oN1SGzU&#10;oYQohDgVAnUoEw0sbG58xAH7HGK3Df+e6wTbe3dP776rV7N34oBTHAIpuF5kIJC6YAbqFby9rq9K&#10;EDFpMtoFQgU/GGHVnJ/VujLhSFs8tKkXXEKx0gpsSmMlZewseh0XYUTi3UeYvE5sp16aSR+53Du5&#10;zLJCej0QX7B6xEeL3Ve79wqeNtiW3frl+3NIse2f7fto3Uapy4v54R5Ewjn9heGEz+jQMNMu7MlE&#10;4djnRc5RFrflTQHiFMnuclY7VsWSZ7Kp5f83ml8AAAD//wMAUEsBAi0AFAAGAAgAAAAhALaDOJL+&#10;AAAA4QEAABMAAAAAAAAAAAAAAAAAAAAAAFtDb250ZW50X1R5cGVzXS54bWxQSwECLQAUAAYACAAA&#10;ACEAOP0h/9YAAACUAQAACwAAAAAAAAAAAAAAAAAvAQAAX3JlbHMvLnJlbHNQSwECLQAUAAYACAAA&#10;ACEA1BIM190BAACeAwAADgAAAAAAAAAAAAAAAAAuAgAAZHJzL2Uyb0RvYy54bWxQSwECLQAUAAYA&#10;CAAAACEAkTNXx98AAAAOAQAADwAAAAAAAAAAAAAAAAA3BAAAZHJzL2Rvd25yZXYueG1sUEsFBgAA&#10;AAAEAAQA8wAAAEMFAAAAAA==&#10;" filled="f" fillcolor="#ecebda" stroked="f">
              <v:textbox>
                <w:txbxContent>
                  <w:p w14:paraId="444EF21E" w14:textId="77777777" w:rsidR="00F80A2C" w:rsidRPr="007377F6" w:rsidRDefault="009B78B6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E75D5E" wp14:editId="7EF5A0A2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16" name="Imagen 16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12EE" w14:textId="77777777" w:rsidR="00BD71FB" w:rsidRDefault="00BD71FB" w:rsidP="00BD71FB">
      <w:pPr>
        <w:spacing w:line="240" w:lineRule="auto"/>
      </w:pPr>
      <w:r>
        <w:separator/>
      </w:r>
    </w:p>
  </w:footnote>
  <w:footnote w:type="continuationSeparator" w:id="0">
    <w:p w14:paraId="14B5960E" w14:textId="77777777" w:rsidR="00BD71FB" w:rsidRDefault="00BD71FB" w:rsidP="00BD71FB">
      <w:pPr>
        <w:spacing w:line="240" w:lineRule="auto"/>
      </w:pPr>
      <w:r>
        <w:continuationSeparator/>
      </w:r>
    </w:p>
  </w:footnote>
  <w:footnote w:id="1">
    <w:p w14:paraId="604B2DC3" w14:textId="77777777" w:rsidR="00F80A2C" w:rsidRDefault="00F80A2C" w:rsidP="00F80A2C">
      <w:pPr>
        <w:pStyle w:val="Textonotapie"/>
      </w:pPr>
      <w:r>
        <w:rPr>
          <w:rStyle w:val="Refdenotaalpie"/>
        </w:rPr>
        <w:footnoteRef/>
      </w:r>
      <w:r>
        <w:t xml:space="preserve"> En caso de ser Persona Jurídica.</w:t>
      </w:r>
    </w:p>
  </w:footnote>
  <w:footnote w:id="2">
    <w:p w14:paraId="3F276CE1" w14:textId="77777777" w:rsidR="00F80A2C" w:rsidRDefault="00F80A2C" w:rsidP="00F80A2C">
      <w:pPr>
        <w:pStyle w:val="Textonotapie"/>
      </w:pPr>
      <w:r>
        <w:rPr>
          <w:rStyle w:val="Refdenotaalpie"/>
        </w:rPr>
        <w:footnoteRef/>
      </w:r>
      <w:r>
        <w:t xml:space="preserve"> O en el Registro que corresponda en función de la naturaleza de la Persona Jurídica.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D8C6" w14:textId="77777777" w:rsidR="0007364D" w:rsidRDefault="0007364D" w:rsidP="0007364D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6E13933B" wp14:editId="313E5008">
              <wp:simplePos x="0" y="0"/>
              <wp:positionH relativeFrom="page">
                <wp:align>center</wp:align>
              </wp:positionH>
              <wp:positionV relativeFrom="paragraph">
                <wp:posOffset>406869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1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4CFD4A" id="Grupo 10" o:spid="_x0000_s1026" style="position:absolute;margin-left:0;margin-top:32.05pt;width:489pt;height:55.5pt;z-index:251671552;mso-position-horizontal:center;mso-position-horizontal-relative:page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teqFOAMAACULAAAOAAAAZHJzL2Uyb0RvYy54bWzslt1O2zAUx+8n7R2s&#10;TNoVkI+2aZPRIrQOhMS2amMP4DpOYpHYnu3QsrfhGfYIvNiOnbTQUmnAdrOPi7o+Tnzy998/H/nw&#10;aFlX6IoqzQQfe+FB4CHKicgYL8bel4uT/ZGHtME8w5XgdOxdU+0dTV6+OFzIlEaiFFVGFYIkXKcL&#10;OfZKY2Tq+5qUtMb6QEjK4WEuVI0NhKrwM4UXkL2u/CgIYn8hVCaVIFRrGJ22D72Jy5/nlJiPea6p&#10;QdXYA23Gtcq1c9v6k0OcFgrLkpFOBn6GihozDh9dp5pig1Gj2INUNSNKaJGbAyJqX+Q5I9StAVYT&#10;BlurOVWikW4tRboo5NomsHbLp2enJR+uTpX8LGcKnFjIArxwkV3LMle1/QeVaOksu15bRpcGERiM&#10;ozDoBeAsgWfDoD8adJ6SEox/MI2U77qJw37Q68eDduIoDuNkYDfDX33W3xAjGUnh1zkAvQcO/JwU&#10;mGUaRb0uSf2oHDVWl43ch82S2LA5q5i5duDBtlhR/GrGyEy1AZg5U4hlcBBCD3FcA/BnNS4oRxBn&#10;VBMg74wbqnL8DWLU6AYrJlChbm+ABLyHLsBYsYeOZQUhYbff+etXy+M3rpnaBEy6UQRJqcIZRrgx&#10;or69MfB+TSG3ddEqs2Jaadhady7IpUZcvC0xL+ixlnA0QKfzfPN134Yb65pXTJ6wqrIw2H7nICxm&#10;C8Mdm9AiPhWkseraM6toBWYKrksmtYdUSus5BdfUWQY+EagXBpyTinFj9eFUG0UNKW03Bx2fQHvL&#10;yvqBE32n0y5BA9R2xmMwjvqDJElWGEdhskUjWKi0OaWiRrYDUkECIIBTfHWuOzGrV4Diu++7LoTt&#10;pkDnz2E42ma49x/iR0EMxu2CWJEO3F8AGs0X70UGp8MeewfgFt5REkJZBZKhHsdxPHRVFaereh0l&#10;QW806MruMBkEkavX67L7RNBxyoWtDO6UVtweiPUA5LQjf8dZAPQ363n/7iy0Ff5rQxER3DAozOhc&#10;FMIwKf6t4g0m7eL+NxbvuJ/EQUd3Moi24E6CYT9csR32wmDzSvFEtneC664lcBdzN5Xu3mgve/dj&#10;6N+/3U5+AAAA//8DAFBLAwQKAAAAAAAAACEAQYs0SmgxAABoMQAAFAAAAGRycy9tZWRpYS9pbWFn&#10;ZTEucG5niVBORw0KGgoAAAANSUhEUgAAAlAAAACuCAYAAAD55TMFAAAAAXNSR0IArs4c6QAAAARn&#10;QU1BAACxjwv8YQUAAAAJcEhZcwAAIdUAACHVAQSctJ0AADD9SURBVHhe7Z0JdGRXfearqo2NMTYY&#10;TNgCzrDEwQyrsxgPuMHuRaql3W7VJpnAgYFwmECWcRYgyXQghJgkkJgQ7Ha3VFVyHMAhGQiErMCE&#10;CZADZCAGQxIIhMSExWAbjHe3e94tfa90333fe/Ve1VWrpPf9zvkdW/f//e+TSrpV/5ZKqpIQQggh&#10;hBBCCCGEEEIIIYQQQgghhBBCCCGEEEIIIYQQQgghhBBCCCGEEEIIIYQQQgghhBBCCCGEEEIIIYQQ&#10;QgghhBBCCCGEEEIIIYQQQgghhBBCCCGEEEIIIYQQQgghhBBCCCGEEEKIzeDo0aN3HhNCTAWOkxBC&#10;iKKgAUqI6cFxEkIIURQ0QAkxPThOQgghioIGKCGmB8dJCCFEUXAHqIte/4FjO/atSilTdMFx8gq7&#10;7jSW6oOfx9YjKo3Vj9KsmGnY58yI8paAvf9GlIWYfTRASZlfFxwnr7DrTqMGqO0D+5wZUd4SsPff&#10;iLIQs48GKCnz64Lj5BV23WnUALV9YJ8zI8pbAvb+G1EWYvbRACVlfl1wnLzCrjuNGqC2D+xzZkR5&#10;S8DefyPKQsw+GqCkzK8LjpNX2HWnUQPU9oF9zowobwnY+29EWYjZRwOUlPl1wXHyCruuEWUhtjTs&#10;a9uIshCzjwYoKfPrguPkFXZdI8pCbGnY17YRZSFmHw1QUubXBcfJK+y6RpRnn7nLTyo1enOl/YOH&#10;YsUPc71zh/tWe0/Hysaxs/fg4bV2/9YpWPFFuVS/ek9pbnkn3t486v09w4+xPngsVvxh9q2tPBFv&#10;RWBf20aU8zN3+Kn4ungEVmYL877tOfwEvOUXcxbM/vuOnIqVjWHv1WeV6ivPxFtCA5SU+XXBcfIK&#10;u64RZS/kfQ7U2Gyj32aZ0HKj/yEkM8P2YVbqq0fRkgrrRWlIudr7XZYJLdUGlyOai8q+wZ1sP9tK&#10;Y3AH4qmwXiPKyZxz6EGsjxl8bWR6XyKcffBEtldoMEy9H8npv77nepewftcgWV5r8Ez1yJkJ1xvB&#10;6qHlWv96xHJTrg/+nO0ZsdG/D/FMsD1QKlXqg7tZvTzf+wtEiokGKCnz64Lj5BV2XSPKXvA5QLFa&#10;kmhJhfVlsTTfuwxbUGgPYLUk0TKW4IHyC6w/zWDQeA3aKazHiDKF5bNYqq0+DVukwnqTTMsPN0tj&#10;51sfyPrGiW5/pA1Q1f5BVmMO81mZO/IMtsc40Z1KUh9bDy1XB380bC4qGqCkzK8LjpNX2HWNKHvB&#10;1wDF1sc53DABls9j6QmXn4StYtB8wvo4hxumUKn372J9WQyGqD/ENjFY3ohyDJbNI7ZJhPVMKrbk&#10;zK+8lvVkFbv4IWmAqvVfz9bTxI6pVKorX2S9WcU2idCe2sqb2XooWouLBigp8+uC4+QVdl0jyl7w&#10;MUBNKrZklFk+r9grBstOKraklOu961hPHrFVDJY1ohxl75WPZNm8YrcYwZD4byw/qdg2zvP6j2f5&#10;vGK36UkYoCYVu1LK872/Zj15xXYUlh8nWouLBigp8+uC4+QVdt1JrOzr/zK2jOF7gCrVrt6H6JBy&#10;Y/AuljOWq72vIBaBZY3BQNJHZJ351QWWNSIRg2VtS43+kxEdUqmvforljKX5ldcjFoPlQ0ulgxXE&#10;zBPV788yoUhFYDkjyhFYzliaW70EkRHl6uoVLGtEJAbLhpbOe2PkSc3B53DsIIBoDJYNrTT6Nw5/&#10;acGw5/BDWMZ2mJuWDANUqba8C+ng83zwBJYJLdV6v4pkDJYPrdQHnxp9Pc1f+RSWsR3mCCybZmlv&#10;r4bW4qIBSsr8uuA4eYVddxKP1wCFSIxyvf/3LG9EJALLBQ8S16Eco1wdfJb1oByDZUMRiVGpDb7L&#10;8pVa7y5EIgT5own5byESg+WNKEdgOSPKEWiueuTHUY7B8kaUIwS3/VdZ1ohInF1HHsXyoUhFqNT7&#10;97KsEZE4Zx05leWNperhJyE1OWMGKKRisGwoIhFYLhSROLXVLssbkYjBsqFBOfpE/HMOPQj/V2w0&#10;QEmZXxccJ6+w607i8RigSvXDDUQorMeIcjJzK41Ko/c9vJVInr1Z1ljaeegMRCisx4hyBJYzosy5&#10;cPDQWE+jd1+punIFEiNiOYhyMtXef6/U+nToG7FreWfWvVnOiHIilUb/PtZnRCQCyxlRTmbuyB7W&#10;Z0RiclIGKCQSYT1GlCOwnBHlRMr1wSdZn7ntEYnAssZSrf9yRISLBigp8+uC4+QVdt1JPC4D1BhY&#10;jxHlqcmzN8saUU6E9RhRjsBylX2De1BOZn7lKfi/VNj+RpSnY37ww1n3ZjkjyqmwPiPK65zNf+uu&#10;Ul+9G4lUWK8R5cmZYoAqzy/3WV8w9AwQWaO2+l6WK833Mv32G+s1ohyB5YwoC4YGqNn3lIWr6Lrc&#10;PF1wnLzCrjuJ23KAuvDIs9h+tkjGYFkjyomwHiPK68wvv4jnXpn4m4F5YfsbUc7P/KDO9rNFMgLL&#10;VRqD21BOhfUaUR5RafRuTMitP48shXKj93Hav/fIWYhMRsIAZb7rhUQqrNeI8hBWN6I8lqQfJaMc&#10;geWMKAuGBqhZt3/s2HdLZF1upi44Tl5h1zWi7IWtMUAdrFTqg2+z/jTRHINljSgnwnqMKI+o1Pq3&#10;ZslNA9vfiHI6P3r5aax3nOiOwHLlxgr95QAX1mtEeQTLGFHOBOs3T2hHeTKSBqjdq5n+aj3rNaI8&#10;hNWNKI+n1ns37b9g+WwkRrCcEWXB0AA1295zc1kD1AzqguPkFXZdI8pemOUBqlzt3cZ6soptYrCs&#10;EeVEWI8R5RGVep/+1WaUvcD2N6JMKSd8NyKr2Gad+at+kOb2rbwTiVRYrxHlESxjRDkTrL/S6N2E&#10;8mQkDVAZYb1GlIewuhHl8TRWLqD9tcGvIDGC5YJ/DNyOsmBogJptzfBkfMDCYVqXm6MLjpNX2HWN&#10;KHthVgcolk2yNL+yRNcTYFkjyomwHiPKI2ZxgGLZJEvzgw5dd9nb+wGam+t9DolUWK8R5REsY0Q5&#10;E6y/0uj/G8qTkTRAta49EYlUWK8R5SGsbkR5PLXlXbS/1nspEiNYrlIf3ICyYGiAml1P2NcbDVD6&#10;LtRs6YLj5BV2XSPKXpjFAYrlbEvPuyryd5oMNJcAyxpRToT1GFEeUanyP3mAshfY/kaUI7CcbWnP&#10;ymMQXWPKJ5GXq70bUU6F9RpRHsEyRpTHs/OaM1h/uZbtO2WJJA1QGV8wmPUaUR7C6kaUx1Kur3yO&#10;9pPfOGW5cn3wHpQFQwPU7GgPS1k8/9JX033kxuuC4+QVdl0jyl6YuQGqdsWjWW7cC6OyHpRisKwR&#10;5URYjxHldWo9+jd4SvXeR5BIpr66P/JHNhNg+xtRHlGe713GcuXq4GZE4szYb+GZ7xTR3LPfdjoi&#10;qVQag3+l/dOSMEBV6ivfQSIV2tvoR/5kB8sYUR6LOTdZ+1ku+Dr5dZQFQwOUPx9+ye/R9Tx+84YH&#10;0mHJlfXm9XEv/i26LsfrguPkFXZdI8pemLUBimWMKCeSp4dljSgnwnqMKEdgOSPKibCe4HP0NZRH&#10;sJwR5REsY0SZUx38j6w9LGdEOZkzDyb+9XUk1vn+N53Mckl/z8iF9RpRnpyEAcqIRCLl+vLbaV+9&#10;/xJE1qj1r2W5cm3wWSRSYb1GlCOwnAaoMWiA8uP3Lb7V22BzP+dHd7Zf/uJDaE9+B8P9eE2O0wXH&#10;ySvsukaUvbAdBqjgY7ghTw/LGlFOhPUYUY7AckaUOXtXnsl6yvWVW5AYwXJGlEewjBFlCssbUY7A&#10;csbSnpUlRCisJxSRCCxnLJUOnoAIJ+WFfZGYnLQBqnZN6nfHWI8R5QgsZ0Q5kUq1R38bNOmv57Os&#10;BqgxaIDyYzjgsNok3nVTZbSnLctOon67bzpdcJy8wq5rRNkL22GAYnkjyjFY1ohyIqzHiHIE89tL&#10;LGtEJAbLGlGOwHJGlEewjBFlCssbUY6yZ/VpLGtEIkalvkqfIxaKWASWC0Ukzlz/J1jeWHoCXjdv&#10;GlIGKCNSMVg2FJEILBeKSIzy3MrfsrwRkRgsqwFqDBqg/Oh7wAn3c2XZSQz3O+WAfrtvEl1wnLzC&#10;rmtE2QtbZYAyIhKB5UIRicGyRpQTYT1GlGOwbGi52rsVsVK5euRmlglFLALLGVEewTKhiKyz6xB9&#10;CZdQpGKwbGi53os8H4hlXBGNwbK2pVr/0cNgrfdrrG47zE3LmAHKWLZfhigY2lgmtHTekUchGYPl&#10;Q83rBCJWKteW6cu3hKb9Vh3La4AagwYoP4YDydFb/Aw54X79954Xeftfv3BGLJvftR/fhfKMTNMF&#10;x8kr7LpGlL0wawNUqdTawXKTWK7134JNI7CsEeVEWI8R5Ti1/m+yfB6xUwyWNaK8TsKvsU9iqZ7w&#10;WoHPXn4Yy08qdo1T7dVYPq/YbXoyDFB5xK6cau//sp68YjcKy2uAGoMGqPzaw0cWz+j+Pt0nyU9f&#10;95hhn7se7ueujzPsy+rjX/zbdB+5rguOk1fYdY0oe2H2Bqjk7CRiywgsZ0Q5EdZjRJkyyV9QDy3t&#10;7j0d28RgeSPKEVhuEivV3texZYxybeX9rCfNcr3/RraOLTm1lReznqxiFz8kDFDmz0Kw9TSxYyrB&#10;Pwj+ifVmFdskwno0QI1BA9Rk/uVHzqbDh+1935nsuzt33bSDrhv3vubn6Po4D7/nfPo+urJeGdcF&#10;x8kr7LpGlL0wiwOUgWWTHDbUVz6YWHNgOSPKibAeI8rJ1FZ+mvWlWTr3TSejm8J6jCjHYFlmMPAd&#10;NXnzYyFWH26WRG3lNazHtdLoD19UeaIBCrC+NIOv8zvQ6o+kAWr/4KF5vpOK3bJxzsEHsD3SDG7n&#10;z6A7FdqrASodDVCTe8JFa69Tx3zjNfO0Z3ON/ujO9s8+/BSSl0m64Dh5hV3XiLIXZnWAGjLffzXr&#10;CS3tvfKRSA7hmaueg/IIljOinAjrMaI8lnKtfz3rtw0yv4F4KqzXiDKnOvhL1hNamos+sZpmMsD6&#10;QkvnHTkVsakGqCG7V09h/bbBIHgn0v5JHaDWqDR6d7KMsVTtn49YfuYH9GV0bMvVbK9JGML30ACV&#10;igao6fzO10+iAwnLzoJf+MLDttT7O6u64DgJIYpChgFKbHM0QE0nG0aMLDsLsvfVuGNfP5aVybrg&#10;OAkhioIGKKEBahrXf4R31kvfOFwL3775ayc72dkwfP8OvPaVkbfv+Hby865kXBccJyFEUdAAJTRA&#10;Te53v3HicPhw17/xH2svx+Kub7Yf/9SZ9P364r+cMZPv7yzrguMkhCgKGqCEBqjJvfGGU+i68REe&#10;XhfPt7fdeAJdN56ycPjY/fb3aE3GdcFxEkIUBQ1QQgOUlPl1wXESQhQFDVBCA5SU+XXBcRJCFAUN&#10;UEIDlJT5dcFxEkIUBQ1QQgOU7YCsySRf8qYX0fUi6ILjJIQQoihogFrzwlf9wrF//9KDaU1yi/yb&#10;ey44TkIIIYqCBqg1zTCgX+XP7p9/+MkaoCxwnIQQQhQFDVBraoDKZ3h77X31pbS+3XXBcRJCCFEU&#10;NECtHju9feVoIBi871k0I6OGt5eR1be7LjhOQgghikLRBqiT9i9HHvyzuPc1P0f3KorsNknzmvf/&#10;GN1nO+mC4ySEEKIoFPU7UOyBn8l6i+gHPnYWvX1ci/KbjC44TkIIIYpCkX+E97pBgw4Bxs9//uG0&#10;p9gO6G1lvLNgL0bsguMkhBCiKBT9OVD33sIHApaVq8fecHVNt1egC46TEEKIolD0AYoNA0aWlcm3&#10;10n7V2h+u+qC4ySEEKIoFHmAeuDC4dEAcHDlomPPeMVrR2+/4LKX0p6iG94+n73+kZG3j36nWEOn&#10;C46TEEKIolDkAeoofnznrodDgbtedHe96hdwu/Qj6/fcXLzbywXHSQghRFEo8gCV9sTnz1z/KLpe&#10;ZO9L+S7T6e0rjp3WOkRr21EXHCevsOuWa6vfRXlmqTQGn6Tve73/dkQywfYworxpVOqDo77fr0q1&#10;z/ec6zcR2ZKwj8mH2F6IzaXoz4GSchJdcJy8wq6rAWp7DlBsv3K1/79R3rKwj8uH2F6IzUUDlJT5&#10;dcFx8gq7rgao7TdAleuD97l7VWr9r6K8pXE/Ll9ieyE2Fw1QUubXBcfJK+y6GqC23wDl7hPcfnei&#10;tOVxPzZfYnshNhcNUFLm1wXHySvsuhqgttkAtXv5Yi/7zCjux+ZLbC/E5qIBSsr8uuA4eYVdVwPU&#10;DDx4zvd/ujQ3+JmYEzBzH5tn3I8vFGUhtjYaoKTMrwuOk1fYdTVA6cF3K8E+f0aUhdjaaICSMr8u&#10;OE5eYdfVAKUH360E+/wZURZia6MBSsr8uuA4eYVdN/MAVe3/LOu3LTcGn0faK5s5QJlru6I0gu1p&#10;LFVXLkIklXKj//Es1xlHpT64hb0fxnKt9wHEsjHfn8/yPrFrGUu7f+sURLzCrmVE2TOtHfQ2mFv5&#10;EQQSoX37Bs9AOQLN1gevQjmor94R/3hbO1BO5kevPs3tsy3VBpcimQn6fjZWX4/ykPJ87x/oteb7&#10;L0AkP+e98VS2p7HS6H8HqYko1wbvZ/vaBveR1yK+8WiAkjK/LjhOXmHXHTtAVXs/xfpSbfTvQ7cX&#10;zB01u87xGKDS8qzGDKLltQ7OVE8i39m7P+tNE53pVPvPT+tlNSbi3mDXMKLsl50HT6DXmutdiEQi&#10;tG9f/3yUI7BsubF6RVItdNjMmD/cYfkky3O9z6AzFdq7b/CHw2J15WWs7loqHawM85m4dgfbI0k0&#10;ZaJS693K9kizXB18Fu0bhwYoKfPrguPkFXbdtAGqUu99hvVkFdtMzSwOUGw9zeFmCUw6QFXme19i&#10;fVkM2lOHurQBiq2nOdzPE2x/I8p+2eQBqhL8Q4TVQtEeYVxPmtgiEdZjBqhKdfmLrJZkae6dD8OW&#10;yewd7GK940R3Kqwvq5X66sb+SZDiDVADvc7dBnryxYeP3Xvz9r99XXCcvMKumzxAHSuzfB7L1d7/&#10;wWZTMWsD1KRiyxiTDFCV2uCrrCeP2IqTMEBNYvAA+2XsOjVsfyPKftnEASoYhL7H1kNL577pZLSP&#10;YLm8YisKy5frqx9k6+PElgkcrLCerGITSnl+8B7Wk0dstTEUbYC689sVDVAbqHm9vCLcvi44Tl5h&#10;100aoFh2qPnxXH11f2nnWx9Yaqw+IRiS3kFzENtNxSwPUMG/SO8u1a9+ZmnP4YeUG71/ZplQbBkj&#10;9wB1Qf/RLG9r3q+kfW2xY5wMA1TwIH9TafdV/6W069BjK7XeXSwTil2nhu09rdg6ziYOUONE64jg&#10;8/01lrMNvh7uZuuu2DIGy7pWaiv3lmu9Xw0G/I+xui22jcGyoZVq/2eDr7cHlWq9LquHYqsYLGus&#10;VFfuDc7xj5Tmrj6tVF39MfO1zXLGoHYPtvNP0QYo8+C+9gA/iNXk9K7fvry+XXTBcfIKu26eAapS&#10;W058wibLG1GeilkdoBCJwbJGlGPkHaBYNhSRKNXeI1jWWKn370UqypgBCqkou1dPYVkjElPD9p5W&#10;bB1nRgao0rnvHH23qdzof2hHdXAUb45gfUPr/PmI5XrvczQfWJpbfjZiEVjWFrEotd6bWdbInghf&#10;qff+g2Ur8/GP2VCu9a9jeVNaS1jsHeylWfOPgARY3oiyf4o1QK39+K4oD/LH25MuPlKY29cFx8kr&#10;7Lppz4Eqz68csrNYplRq/a/b2Sw9WZnFAQplStKPX0p7j5yFSIRcA1T1yPksa0QiEdZjRDlKygCF&#10;BIXljShPDdt7WrF1nBkYoBBJhfUNDb6uEOFUe2+gfYFIRGC5UEQo5fog8TlSiIxgGSPKFJY3ohyj&#10;XO29N0vOYOdsUfbPdh2gTtzfizyYZ/FVVy3QvSSX3YZpPvvSX6L7bEVdcJy8wq6bNkDlobyv12f7&#10;ozwVW22AKu298pmsp1JfPYhEhDwDFMsZs/xaezDY3ch6y7XB3yKyzoQDVKXW+0benjywvacVW8fZ&#10;4gMUyqmwPiPKEVjOWJo/8sOIJML6jCiPYJlyY+VylDl7rz6L9aE6FWxfI8r+2e7fgTp6S5k+mLuy&#10;XjneO7+9g96erqx3K+uC4+QVdt2pB6i5y0/b0VhJ/M0fpKZi1gaoSr1/C8qJsD4zZKIcwc8AlQ3W&#10;a0R5nYQBKlj/ZSQ49cGzaV/tmtORmAq297Ri6zibPECZX+RAJBXWa57vhHI6tf7LWX+53vtrJEaw&#10;nBHlVILhnd5HoLxGfUC/I4ZqKpP2JVJLf54hUv4pwo/w6r/8M/RB3XjrN0+kPTK7T3356+lta/zE&#10;p3+A9mx1XXCcvMKum3eAKlf7bzRPJGd7MdE2FcHA8hG2d7kx+CNEMsH2MKJMYflyffA+lBOhfdth&#10;gLpw+XFIcJKGjg0eoFD2y6YPUOMp1468m/bOr+5GZCys34jyCJYxopxKcIZvH9cbZOjfZio3Vq8Z&#10;J+srXTj4QWw9hmt3lGv9D7A9kkSjf4ryHKjbbjyBPsCzrMxv+Nt3Rbl9XXCcvMKum2WASvrXYxax&#10;xVQEd26rbO8sg4wN28OIMoXlK43xL/TL+qYeoBL+aGal1vs6EmNh/UaU10kaoMbRupb+8UMNUEHf&#10;BgxQwdfiDZP2hrB+I8ojWMaIcjp1/nyr0tnXnohE4v6TWq73fg9bx9mz/LQ8/xB0xS7+KcoAxR7c&#10;jSwr88tuWyPLbgddcJy8wq6bNkCxfF6x1XTU+cvIVOqrn0AiE2wPI8oUmp87MtED6EYNUOX5+I9b&#10;kmD9RpTX0QA1+QCV1LcRA1S9P/Vzzli/EeURLGNEOZ3G6i/S3uBrGonE/Se1XBt8DFtHYNm8Yiv/&#10;FG2A+ud//r5jD24fGr39Fx/+rzQv8xneni/7nRccO/nA8ujtd3/wGTS/1XXBcfIKu27SAMWyruVa&#10;773h8zQ28knkpb39J7O9gweP/0QiE2wPI8oUmq/1z0E5EdY3/Y/wkv/AIAJjYb1GlNfRAJU8CO3t&#10;70OCs/OtD6R9G/IdqD59tQBTWkuMh/UbUR7BMkaU06n2/5T2BrcxEon7T2q51r8eW49gOdfS/KCD&#10;+HQf8yQUYYD60N+fNXwwP2FfL7IePsjbazK///mV0+jtuJ1vXxccJ6+w69IBan7lApY1IhGj3Fih&#10;L8qJ8tSwvY0oZ4L1G1Gm0PymDVDT3w6s14jyOhqgkgeoan8RCc7u1e+jfRswQJWed+RM1luu9n8b&#10;ibGwfiPKI1jGiHIqlX39e8b1VmqD747LTAPbe6j548AJ0Hwgyv4pwgCV9iDef995dF1mN+32/cVD&#10;Tbq+1XXBcfIKuy4boFjOiDIluPP7bN6ePLC9jShngvUbUabQ/JYdoFqJL86KwDoaoBIHqHKjfw0S&#10;lHKt/y7WtyEDVADrNaKcSrm6zM/t/MoSIiNYzohyKqzPiPIa9RX6Isj5XoA4Gba3EWUKyxtR9k9R&#10;foQnpU9dcJy8wq7rbYDK8mvKU8D2NlbmV9P/WCCozC/fy/qNiFBofjMHqITbuTzP97ZhfcbSriOP&#10;QmQdDVBD2LWMKFNY3jiLAxTrM6IcgeWGpnwHJ4T2BaI8gmWC+5bEV0AwlGu96yrVle+V6ocegCUK&#10;27tcH1yGMoX1GFH2jwYoKfPrguPkFXZdXwMUyxtRnhq2d2i53r8DMU5j8Jesz1ip9e9CisJ6NnOA&#10;Ku28lj6/xmheSgWpOPXeJ1iPEYkoGqCGsGsZUaawvHHDBqjga5j1GxGhsHwoIhFYLrQ0t1JFLMaO&#10;Ro8O/ZVq/98RGcFyRpQpLG9EeQTLVGrB4JXE2QdPZD1GJPyjAUrK/LrgOHmFXTfXAPW8Kx+PSASW&#10;DUVkes6+NvHOzDZ44P/TYMB5RfDfPwiGo8TvOoVi90Roz2YOUAEsG1quLX8ZsREsF1qa788jFmWL&#10;DVA+xCUisJwx+Nq6HZF1nnPlI1k2dKMGKAPrDy3V4sMNy4UiEoNlbYN/yFyH6AiWC0UkSnX5p1jW&#10;iESEcnWF/n0pIyIjWMaIcgyWDUXEPxqgpMyvC46TV9h18wxQxuF3bKq9R5R2rTwxeOC/k2VssaUX&#10;pvl7VMxK0gvpWrC+zR6gDCw/idgujgaoISw3qRs5QJXml3+T7ZHXUnXlddgxBstPatpv0LK8baXW&#10;o39w0xZbRWC50OGfPLio9+BS7ernsLortvSPBigp8+uC4+QVdl02QBlYdhLtv/PiA3aNScWWqdC+&#10;GRiggiH26awnj9iJowFqjZ0fok8kTzN4gKff+dzQASqgMt9L/G5MFsv1lRuwFYX1TCq2TIT1ZDU4&#10;Gz+FbaLM9c5l+UnEjv7RACVlfl1wnLzCrps0QJXme7/A8kmaFrZuHO7nEXaNvGKrsdDeWRigAOsb&#10;Z7nevwftyWiAGlGeX/kqyydpeuj6Bg9QQ+q9/8X2Gmdprv+L2CER1mdMqzGHm2WA9Y6zVF9J/fMN&#10;lXry88WYpoeu13qt4Ya+0QAlZX5dcJy8wq6bOEAZ9qw8hvW4Il0qVwf/mFb3ygWHH86uNc7S3PLD&#10;sEMm6B4zNEANqfZexfqZmb8jqAEqyvyRBdZjG3xd/CjS/OvmeAxQoFId3Mb2ZKJlLKzXiHLib4iG&#10;luuDv0U0MztqgzvYXky0jKfWu5r125bqy29AekM+P4logJIyvy44TjNDpbo8+pdbpbEy9teWjzeV&#10;Wp/e0VZqvTsRKQa1wQsjH7/5Mw9n+v0xatGpzK//iK6ybzD7X1/V5S9FviZqvbtRyYW9hy3K69T6&#10;fxXWzPMWsTo1lcbga/Z1zefBfi29SQgGzdE/Xiq1wUS3i1c0QEmZXxccJyGEmAnY/ZYRZeEDDVBy&#10;Us+/9NV0vQi64DgJIcRMwO63jCgLH2iAWvNJP3HZsX/4x8fQmuRu19e5y6ILjpMQQswE7H7LiLLw&#10;gQaoNbfzC99uhL90+IAGKAscJyGEmAnY/ZYRZeEDDVBraoDKZ3h7PfrHf4fWt7suOE5CCDETsPst&#10;I8rCBxqgVo+dsnB4NBC8+R27aUZGDW+v+75TzKHTBcdJCCFmAna/ZURZ+KBoA9QjLnnL6ME/q5df&#10;eyHdqxgO6G2S5r23bP+hygXHSQghZgJ2v2VEWfigqN+BYg/8TNZbRO++qUJvH9czur9P+7ebLjhO&#10;QggxE5QbK29loix8UOQf4V3/uUfQIcB4z01l2lNkn/GTr6O3VSjr2a664DgJIYQoCkV/DtQ9N5cL&#10;Pwzkcf9rX6nbK9AFx0kIIURRKPoAxYYBI8tK3V6hLjhOQgghikKRB6j7XdQbDQD/+NlHH3vZm184&#10;evupL/812lN0w9sn/O278O0iPHHc1gXHSQghRFEo8gAVPjHaDFL2ejgU2Gty9dijnn/58HZ5yZte&#10;FFk3w1TRbi8XHCchhBBFocgDVNqD/tGC/n2jNNdur0Fs3fiWP7qArm9XXXCchBBCFIWiPwdKykl0&#10;wXESQghRFDRASZlfFxwnIYQQRUEDlJT5dcFxEkIIURQ0QPnTfTK63L664DgJIYQoChqg/LnVXlhX&#10;T5SfXBccJyGEEEVBA5Qf3/XX52ypX+UPX8aG1eR4XXCchBBCFAUNUH40w8hWGki22vs7a7rgOAkh&#10;hCgKGqD8GA4kn7n+kbQ+a4bv79989IdoXabrguMkhBCiKGiAymf3118+Gj7yyPY6Hr7qUJO+P+Nk&#10;e8l1XXCchBBCFAUNUJPJhg7mpW/r0P7jLXvfmM+59DW0X0Z1wXESQghRFDRATe6NN5xCh5BQ1jOJ&#10;5jX72Hpe7/jWCfT9DGU9kuuC4ySEEKIoaICazldfxX9ExrKTGA49rDaJ1/7VD8feV5/7F0UXHCch&#10;hBBFQQPUdLJhxMiyk7i+H38R37za76Mty8pkXXCchBBCFAUNUNNpDyHv+ptnjv7/PR98Gs3nNdzv&#10;3pvLtJ7XcD/jJz/92NH/v+Itz6d5yXXBcfJKd/GSY6EL3cVrsJwLew8sFY1yu929w74dXFvt7k3I&#10;ii2O/XnF0pbD/himsdVd/DC2jGBn2u2l87GcC3uPAwcWn4jl4qEBanLPecWvDoePj3/qzMh6OJTY&#10;a+M8tXlo1JfVr3zpwXSvJC99W3vYZ/7o5/p6f7SfnZXpuuA4ecW+kzJiORfT9s8CzWbzrLzv/0Kn&#10;U7c/9qyiXcwoCwvdJ6d9nrbD59L+GKZRA9RxQAPU5Jqh4/4XL9PapC/rEg4z4zytdRXtT9P0nRAM&#10;TEk1ti65LjhOXrHvpEJRysw0vbPAJO+/3TOJwcD2AmwlZgj7c4SlGFkys479MUyjBqjjgAao2fPN&#10;79gdGZZst9rr7W1XXXCcvGLfSYW225dch3Im7F4sbRmazaWDed9/Ox/abLZfiTKl0128x+0555xz&#10;7oeymAFancVfsT8/WI6RJTPrbPTHYO+vAWpKNEDNpp/49Jl0gGJZefx1wXHyin0nZYtyJibtmwXy&#10;DlB21rjQ7n4NpUy4/VgWM0DWAWo7sNEfp72/Bqgp0QA1m7Lhyciy8vjrguPkFftOyhWRsUzSMyvk&#10;GaDa7cW9drbTXboHpVzYe7S73dTvXInjhwYof9j7a4CaEg1Qs2k4MN3+rROOPf0nXzd6+48jTwCX&#10;m6ULjpNX7DuphYXOefbbrc7S2xFLxe7B0pYhzwBl58Zl0/C1j/CLBih/2PtrgJoSDVCz5xV/8tzh&#10;sHT2y34jsh4OUfaa3BxdcJy8Yt9JuW+Ha+PImzeYJ5/afaHt9mIDEUpQ/xNbLKfCesL/b3WXPudc&#10;P5IL2bVr14PsHJYnJu9eO3fuvH+nu3Sv3WdstRe/h0gqSR9Xp9N9u7tncJ27UM5FcFt+0d3LuNDt&#10;PhmRVML3r9nsvAJLFXufTmfxW1inBO/3LXbettPp/DhiMcLrdrqL19s94boR0SFJ60kstLuvtfcd&#10;7d/pfBSRVJKuF7y//xTbs7v0TZRTsXuw5BV7fw1QU6IBavZMG5K+8qXT6bo8vrrgOHnFvpPCUmTN&#10;Xk8iTza407/Tzid57rnnnoyWGG4Wy5SkrLvORHRIWm2jca+dJOIUN7d///6H2mtJDpvHwPqYQbS8&#10;1sEJc8FQt9JqtXbYvaNad+k+xEewXJLNZjP2dcVyrogOSVp3aTaXLrOzSQZn4na0UOyseTsYMP+n&#10;vcZsttr/OmxOwM5iySv2/hqgpkQDlJT5dcFx8op9J4Ul8+D6JHu93Vl6J0oUO4slip3L4kKncxFa&#10;I9RqtdMjuYXuF1CKEKy/0M4FH9fjUcr0viA6xF5vdrp/h+UNZefOnSfY180iWmPYmTz7trtLt2IL&#10;CutJ0wxuaI0RZswAZffYIhoS+Q5VVtE7gmVcER2StG4TnJlM/1CwRWsMO7PQar3GfjvNVqv7YmwR&#10;w85hySv2/hqgpkQDlJT5dcFx8op9J4WlIfa6W3PJkmt3Fo/auVan+wcoRbAzRizHCP7V/t1xObue&#10;lMn6HKgsGd/Y10y6rvudGvYdGoOdsUU5QpaMwVzLzpk/LIpSBDtjxHKMsG7v22633zo3N3fSQrv7&#10;Drc3zIRiOUan02nZuaTbyNefMWg2ux+zMym5v7Mz5oygFMHOjLLtzn+ibBMbKLEeI0tmGuz9NUBN&#10;iQYoKfPrguPkFftOCksj7Bqrh+TNBA+KT8MyJXiAu93OYzmGnXFzaTWbLANUvV4/Y1zGN+7AieVE&#10;7OyBAwd+CMsj7LoxmCi+jBLFzu7evfsULI+o1xdz3SZ2NimfJROyb9++U7NmDc3m4sfH5X0NUHa9&#10;2Vr8dyxTgrNwiZ0/++yzT0RphF03NpvJz+cKKNtZrMWwM5Ma/CPmNmwXw85pgJoSDVBS5tcFx8kr&#10;9p0UlkYED8RPtOut1uL7UYpgZ7AUIe8wYMiat3PB+/f3Zi24w/5/9nqwlPjcmywDVLPZnRuX8U3e&#10;6y0stF6a1mPXWN3Fzh5YaH8JyyPseqvdyfREdrsHSxHs+oED7b1YptjZ1uLSV7Gcit2DpQg+Bqhg&#10;MH1/Wp1h51nPuLqLnX0qGX4NdmZSNUAdJzRASZlfFxwnr9h3UliK4P6YBssRctZTn0gcYvd0Okt/&#10;geUYwZ3z++xssBT5kVaz1f78WpKTaYDqdpvjMi5zzebD7J40286LOLeCSdCuY3ksaT12jdVdgs/7&#10;rev5pW9jeUSevULsnman08LyCLuOJa+M29/HAGXX2u3FP8dyKuZHlHYflkfYtcB7sZyInb/4kkse&#10;ieUIdmZSNUAdJzRASZlfFxwnr9h3UliKYWdYLq1mGFdntNvdQ1n77JwrIolkGaAWOp3njsu4TDNA&#10;uXUsjyWtx66xuku7c8m/hVnzfDMsj8izV0i70x09by0Y0GJ/KmGSPTNSDj6GsT8W9j1AYSkTaX12&#10;rdnsXoDlROx88I+Psc9LC940/6iZVIq9vwaoKdEAJWV+XXCcvGLfSWEpxsJC9xl2rtXtvhelIXYN&#10;SyN27nzh/e36pGK7RCbpMWzUk8h9DlCTuH//0jnYbohdW2i334flRNIGqIWFSy6095tUbDcirZaF&#10;Vqt1Yrvd+ai9T5JoiTArA9Tu3c+P/NjNrgUf4wOxnIidzzhAecfeXwPUlGiAkjK/LjhOXrHvpLBE&#10;sXNuNmnd0Gw2n2DXJxXbJXLgQPPldj7rj08mGaDMk8qxPDH2fhsxQDXbz38Rthti16YdoIIHxLfZ&#10;+00qthuRVksiGO5/zO7LKtojzMoA1Wh0H47lIXZtKw5QzWa7i+Vc2HtcfDH/UWQh0AAlZX5dcJy8&#10;Yt9JYSkRO2vn2VrI8RqgJukxTDJAJf0afB7s/TRArZFWYwS52F9md11Y6DwX8bH7z8oAtbS0dDqW&#10;h9i1rThALSws/S6Wc2HvgaViogFKyvy64Dh5Jc+dVPBg9Bw73+oufcSs22vDoMW4J8j6wN7fFZFE&#10;sg5Q7h9GxPLE2HulDVBJfy8rL/ae0w5Q5nk49n5Ynpo8ewaDQewlaIJh/WEoU+wsliLMygAVDEk7&#10;sDzEqW25AYo93y0L9h5YKiYaoKTMrwuOk1fy3knZ+bDHfdtlXH0a2u1uz93ffjt48E99bbCsA5TB&#10;zpm/K4TlibD38vUk8jTs/aYdoAz2fliamjx72tnga+AOLKdi92Apgu8Byrx+IZbHYvdhaYRd24oD&#10;1CTXaLfbb56mf1uhAUrK/LrgOHllkjspu8cVkQh2vVY78DgspxL8q/XbYU+93noslmPYezdb7W+Y&#10;tYWFhch3ysxLlwzDhEkHqHHZcdj7uAOU+bGTXcfyWML8QqvzhuDNyG9I2fv5HqDOOecn7oflVMyP&#10;Ptf2697ebDYfjeUR9p5YSiRP1uC+oC+WI/geoFidEXy9Rn5JA8sj7NpWGaCCz+9TprmG3TtJ/7ZC&#10;A5SU+XXBcfLKJHdSBw60/5vdZ4tIhHZn/K+Qu9j5drf7NixHsDNGLA9Jq9nkGaAMdtaY57sMIcGD&#10;2iftPdwBymDXzWvDYTmRZnPxCrsHyyPsmu8ByojlVOz8/lYr8luCBruOpUTyZA12PqnHxwB1oL1Y&#10;Tasz7HwwZN6D5RF2fasMUAb7GnmuEwxfz7L72u32VSgVEw1QUubXBcfJK/YdFZYyYffZohzDzox7&#10;EradNWI5QrDHLeMydj0p02p1g/klPWNjfp3azhvHfTwhrU7nSrfXyAaoYOi8286cd955p6JEsbPj&#10;HoR9DFAGe8+k13ELsbNGLEcYV7exsxdddNFTsEwJbo/YC/uiFGFhobNnXMYwLmPXkzIhwe12z7is&#10;Xd9KA1TwscWe5I9SIq1O99q8PdseDVBS5tcFx8kr09xR2b3j9mg2l/7MzQYPfA9GOSTyV8SNzU7n&#10;51EbsWdP8yF25sCB7mUoRQgeEC+K5g7QvyVjZ4zBwPCVwBtQjhE8iD3b7QlttZduXFjots3fzlro&#10;dPa0O93rWS704ovbz8S2Mdxsq925CaURrdbiW9wcShHsuq8BKvjYvmXva3R/XGqe2O1mLr744u9H&#10;OYKdwVIidtaY9ARyNxeKcgT3NQ+N5msh+DiHPxoOsetYcom8Hp3R/TtG5nZyM51O9+9QjmBnNmKA&#10;mlZsSWF5Y3BOvtpuL70W/gvLGNnrMBYODVBS5tcFx8kr9p0VljIT3Jk/3e4ft8dCp3uDm08z6QVv&#10;3RyWKVmybiYU5URYT1Zb7e7d2CYV1psm2mLYGV8DlMHeN4vBtRN/pd3OYSmN2JCSZjBgnWy/jT1i&#10;2BlblIckrdssLCycZ+fGudDsfg6tMezcVhugDKwnk93o38MqLBqgpMyvC46TV+w7LCzlwvz4Kuce&#10;97PziXa7j0I+gpvDcirjeg4sLT3OzbAco16vP4D1JtlqLX4RrZkJbuNvsr1sx/0Y0c76HKAMB9rt&#10;59n7JxlEK2sdHCebCbuHGdwutyNqbsevhetJP3IMBq3ddn8oykOS1hl2NklEE7GzW3GAMgTv9x+z&#10;XmbweRr7en+Fwh2ghBD5wXHaNjTbiy9rtbvD54CYO81mu3sQpU3hwIGlx7Xbi91Op9MKHkhjvyU2&#10;jn379p3a6iz+dvDgfBc+pvuC4eM28/ezEJmKYNA7s93u/ofZ1+wf3HZ3NBcXn4XyTNDuLv16+Dk1&#10;/w0+xy9BacMwT+Rvdhb/IbxdFtrdW4PP31koT4T5kZv5WgiGw4VGozH1d0KC/fZbXxfmdon8odMi&#10;sRAMdcFtcHv4+TK3R7vbPTQ3N3caIsJGA5QQ04PjJIQQoihogBJienCchBBCFAUNUEJMD46TEEKI&#10;ohDc958hpZxOHCchhBBCCCGEEEIIIYQQQgghhBBCCCGEEEIIIYQQQgghhBBCCCGEEEIIIYQQQggh&#10;hBBCCCGEEEIIIYQQQgghhBBCCCGEEEIIIYQQQgghhBCcUun/AyOdBaThMrhZAAAAAElFTkSuQmCC&#10;UEsDBAoAAAAAAAAAIQAEiUPS3lEAAN5RAAAUAAAAZHJzL21lZGlhL2ltYWdlMi5wbmeJUE5HDQoa&#10;CgAAAA1JSERSAAACugAAAL8IBgAAABGvf4MAAAABc1JHQgCuzhzpAAAABGdBTUEAALGPC/xhBQAA&#10;AAlwSFlzAAAh1QAAIdUBBJy0nQAAUXNJREFUeF7tnQmcHGWZxidBcsxMSAIiAgqoGCQJyk0QQjAh&#10;kJBkMjPdPZMDDKfcCHIl7EqiXIIgIivHEtQgyg2K4IqoIEcCme6cJQSXYwURhF1EOWV6ZvZ5a95q&#10;u6vf6q7uqe7pZJ7/7/f8Zrq+9zvqq+vp6q++qqskqdHjOgeytBvq0snG9emOhrfTyYZ/QG+lVzbc&#10;j2ULuzs+sq+GEEIIIYSQjYlVW+7WM5Cl3QCj2/B8d2pETzGlU/VvdKUaUj2rGxOalRBCCCGE1CKW&#10;+RtI0m4IbXT9Sicb09Dq7lTDHC2KEEIIIYTUApb5G0jSbqhLr2xIWka2VKWT9c/C9LZrsYQQQggh&#10;pL+wzN9AknZD3YfJxp9axrUv6ko13tL9Ut1wrYIQQgghhFQTy/wNJGk3VMToekon6x/vfrRua62K&#10;EEIIIYRUA8v8DSRpN1TU6HrqStbf2dNTN0irJIQQQgghlcQyfwNJ2g1VMbqeOp+qn6bVEkIIIYSQ&#10;SmGZv4Ek7YaqGl1R51ON/9PTUzdYqyeEEEIIIVFjmb+BJO2GqhtdUTrVmO5eV7eNNoEQQgghhESJ&#10;Zf4GkrQb+sXoekonG9q0GYQQQgghJCos8zeQpN3Qr0ZXlO6o/zdtCiGEEEIIiQLL/A0kaTf0u9EV&#10;dXbUf1+bQwghhBBC+opl/gaStBtqwuiK0smGr2qTCCGEEEJIX7DM30CSdkPNGF3RhyuH76PNIoQQ&#10;Qggh5WKZv4Ek7YaaMrqintV1o7RphBBCCCGkHCzzN5Ck3VBzRlekTSOEEEIIIeVgmb+BJO2GmjS6&#10;XR2NP9bmEUIIIYSQUrHM30CSdkNNGl1Rz+q6nbSJhBBCCCGkFCzzN5Ck3VCzRjfd0fCONpEQQggh&#10;hJSCZf4GkrQbatboitLJYXxzGiGEEEJIqVjmbyBJu6Eu3dFwj2Uya0G8q0sIIYQQUgNYZjJKaTWR&#10;050avjcM5dyuVOPVnR31f7QMZ79qVcNUbSohhBBCCOkPLHMapbSaqtC9omGbrmTjzabxrLJgwv9H&#10;m0UIIYQQQvoDy5xGKa2m6nSvGjYJZvNvlgmtmv5YN1SbQwghhBBCqo1lTqOUVtNvdHc0nJ5ONnaZ&#10;RrTC6upovE2bQQghhBBCqo1lTqOUVtPvpFON71pmtJLiQ2mEEEIIISHoTg3bX/+NFMucRimtpibo&#10;TDa+ZBnSSkqrJoQQQgghFj0dDQd3djS8qB8jxTKnUUqrqRk6Uw3VvbP7VMN8rZoQQgghhPhJJxs7&#10;xTTpx0ixzGmU0mpqBnlALM+MVlCcfYEQQgghA56eZF29/ptDOjnc8UxTz+q6Ubo4MixzGqW0mpqi&#10;u2Pol7LNaCUlY4O1WkIIIYSQgUtPquFHllny1Lmy4bl0asRjXcnGn3alGm7sSjZ8q/vJoZ/S7GVh&#10;mdMopdXUHFb/VkpaJSGEEELIwEbe+GWZJb/SHY1rupfXDddsZWOZ0yil1dQcPcnhzVa/VkJaJSGE&#10;EEII6bmjbjPLMInSyYbn+3oXNxvLnEYprabmKNTHUUurJIQQQgghXR2Nv7EMk0hDIsMyp1FKq6lJ&#10;0snG960+jlwd9YdqlYQQQgghA5euVP13xRylOxq70x31r3evrPukvHjAM02dyfqZGhoJljmNUlpN&#10;TZJO1T+XMaMVVFdqxBKtkhBCCCFkYNK9Zlh7OtXY2Z2sP0wXZejuaDjVNU3J+lt1USRY5jRKaTU1&#10;STrZuNBvSish1POwVkkIIYQQMjAp9nBZz8N1w9LJ+kf0YyRY5jRKaTU1SU9y2IGWMY1a6eSISLcZ&#10;IYQQQggJgWVOo5RWU5PI3MWWMY1aNLqEEEL6wsyZM3dIxONdbbHYz3URISQMljmNUlpNzWIZ06i1&#10;KRndKVOmbNWeSNzqVyKROEZDSEjMfozFjtBkQshGSFs8/lPr2NbksoHJ/Xt7W1uPJ5xzO5qamrbT&#10;ZEJIEJY5jVJaTU2yKQ5daGtrOw4nwBPDKh6PT5sxY8ZozV6U2bNnfzL7ZOsJ9V6rISQkZj/GYldq&#10;ck2Ci/jR1n5USNjH5kCRTYlISC3Tlkh0W8e2JpcFjqNLrDKxfJWGEEKCsMxplNJqapJ0svECy5hG&#10;ra7kiMu0yoqDk+wH1gkxjHDSfHDOnDnbaFEmNLrRYfZjjRvdRDz+ptXusILhfbM9FputxRGyyRG1&#10;0cUxM9wqD+frX2gIIaQQljmNUlpNTZJONfzFMqZRK50ccYZWWXH6YnQ94QR6oxaXB41udJj9uIkb&#10;XU8o5/1p06ZtocUSsskQtdFF3hf8ZbXF4/+pyYSQYljmNEppNTVJuqPxA8uYRq6O+j21yooThdEV&#10;4UT6vBaZA41udJj9OECMrqeZM2fWa9GEbBJEaXQTicQR/nLi8fi3NZmQ2qbYVGLVwjKnUUqrqTl6&#10;7qgbYprSCkirrApRGV0RTrJ5L7qg0Y0Osx8HmNHFRfvvWjQhmwTticQdOB/e6Zcml4S/jFgsdrwm&#10;EVLbwPkM6lzZ8Cf92K9Y5jRKaTU1R1dq+C2WKa2EtMqqEKXRFaHIj/SW3AuNbnSY/TjAjK4IF2++&#10;IpsQQjYlOpMNL1fbAAVhmdMopdXUFD09dYP8ZrRSSnc0dmm1VSHI6GpyHvKgA/SAlUeEtNM01CUK&#10;owtjM70tHv93ufPh3v2IxxehnkmaHBmJWGwBjNlL6JO/wkD+CfWcq0kVB+tzLup8Qep22xCLXaNJ&#10;Gcx+LNHoov9u8dZR61k6Y8aM7TU5coKMriabTJo06SPoj5OsfCK0PamhYfgI9p+lme2aSLyMzzfP&#10;mjWr4EOUYcE+czz6cIOW7fYplp0/bdq0oRpSs7S0tHwB/bwebX4NegXH5P1R7Avo34nt8fjjUqaU&#10;jX55Hp+/qsmR0dbaekAikXCk33VRIDLkBet6JLbN97zzCD6f097e/hkN6RPoy32w3r92+9HbD3Cs&#10;VfLY8hNHI7BOv89uAz5frMmRgn3lIG+/l3rw/3c1iZDS+WDFkF09E9SzuG6wLu43LHMapbSamqIr&#10;2bAs24xWUqjr/7TaqoATVUlG1wMn9WusfCjvXQ1xKcfoyjgzlPO8lc/QW3Pi8SbNGoiRT4ZadEga&#10;DO1pOFl3WTEiXCwecAuJGJQ7vNh6ol1Pa3jZRhd93Ry0nT2hng/RH6drlshAuSUbXY9WGBkrr2wr&#10;DQkEF/0ZiH3bnzdbss7yBUqzhAbbbWfkfcUqM1vo97el7zVbDujrE608OK7205A8rHiRJudgxcm+&#10;JmnNzc37Yr9JWzEipP0T/VLyA7HI92urvGwh5lXUv5VmCcTMm0j8Q5MlPWfb6uIcUNc3kOcv2XFB&#10;Qtz/YJvsoFlDAwOfssrLUyKxTLPkgXRzW2hyQWSqR6xn3sNnfmF/fR8m/zzNVhArP/rH/TKBPtrL&#10;SveEY2O9WwghpZBjhFYO+6Qu7jcscxqltJqaAV80PpuzDSqsrlT9PVp1VcAJrCyju9dee21u5RNp&#10;iEupRhcn0p9Z8cWEk/1yLcLEyoO6OmAsllppfiHuKS0qEmDivmTVYwnrlg7qb6QVNLq48Kyx8gVJ&#10;LpqaNRL6YnQFMbWl5sd2fdLKEyQxOZq1KOife6wyCgl5Vmv2DGhjvxhd7A+LrDRLVrstDjnkkJGI&#10;DTTOlmCkz9LsJmYeNbryBcWf5mbKQoyZPyaM0K5vaREFaWttbbbyFxKM5jtNTU0jtIgMSCvL6GIf&#10;WmblKyT0y1tTp05t0CJMAvL9Fe1fYKX5hdi/aVGE/IvOVMMUz+ikU40vpTsa16Y7Gpank/VPZJug&#10;7lX1X+9M1h/W3TH0M93P1OUdMNXAMqdRSqupCbpfqhue0//VkFO3pVZfFXBSKsvoClY+kSa7lGp0&#10;CxnoYoJJCHzVpRXfHov9n7k8QGhzTIvrE2jnOKv8cgSDEWh0YQietfIUEy72/6tF9Jm+Gt1S9894&#10;LPa0FV9MaGfRh9zE+Fl5wwjrkWOm+8PoYh3ft5YXEvrzWS3SRN60ZeULI5juE7SYPKx49OE/pB+t&#10;NM2WAf17jBUXRmLotBgTbKMzrXxh5Z8mD8tKNrrou5VWnrBqaWnZVovKw4q3vlwUEo6VS7U4Qv5F&#10;9y/rhqZTDW+Z5qeAujoafqhFVAXLnEYprabf6bmjbrN0R/2bVp9XUlp91ag1oyvgJPmelSeMtIg8&#10;rNhShYv+G1pcnyj1olFIQUYXZvV2Kz6scDH/hhbVJ/psdAPuFGpyDrj432TFhhXM0fe1qDxkf7Xy&#10;hFYsdrAW5dIfRrdcwRS1aLF+NrPiS5F1h1OwYoP2BZFmy8GKCyOpR4vIA12xp5UnrFD2DVpUBiwv&#10;yehiP7/Lii9VKMocCmnFliMtjpB80ivrH7UMkF/pZP2G7serf1fXMqdRSqvpV7qfGrFVOtn4T6vf&#10;K6l0qv4ZbULVKNfotra2HmTlE2mISzlGFyfye92YWOyfMASPJmKxS9rj8YTqArT5j/7yPCHv77SY&#10;HKxYT9IHqOdBqRfGrODYSy2ubND+f7PKFYkBxrouQTuGy8NMaNOZxUwx+ijP6M6fP38LMzaR6I63&#10;th6pYS6F2hPFA1V9MbrYR8zhHeifvLuvkyZNGmbFuuscj5+kYS74fIYVK7J+1p05c+ZHrViRu30S&#10;iatQ5li5Uy/7Kpbl3DnF8iO0qAz9bXTR3t9Bu0isjIXG/wXvECJskMRmg3X4nhWL9X8N5WUewpJf&#10;abAtzbvhKMMdJ+/Hii0kzZYDjg1v7OrbaM+v0IbF3nkE/XwNlpn7pihoO1ixnlDf/dqXY/FF88v4&#10;vCE7Hf3yMy0mB6SFNrr4YrCLFesJ7f5uW+9DhmNlfVHn3604EfrefFOaFesJ5XWh7N+h7NsLnYdF&#10;iKvqr5NkI6MrWf9Tvwny1Lmy8d3uVcP30dCqY5nTKKXV9BudK4fPsvq9KuoYdoA2o2qIybNOUpps&#10;AvM6ysojkjuJGuZSjtGdMGHCcDEu+tEEJ9H5VrliMjQkBytWhAvDYxqSQS5SVqyor+bPKlOE7RA4&#10;XAAXzNetPCLL6GLZcis2aKYB9MFMKx59fKqGlA22R1lGt7m5ebaVz5XxYA8u2ua4XKzbOA3JAcun&#10;W/FY5ws0JAO2zTNWbKFthva4Y83hqM7WRTkgvd+MLureS8NywLq3WPEipO2rYR6DrLig409Af71s&#10;5dHkHKy4PMXj63EeOW3OnDl7aLYc0Jc5d9EtcKxfZ5WN9XhNQzLgS+I8K1YUdGzJQ5FYb/mytUYX&#10;5YH8oY0uju0/W7EoP/AhMBwv11t5RNYXOytOhLpf1ZAMqHd/K1YE0/9pDSMkl+7Uv2ZZMLV8uP+E&#10;U1UscxqltJqq0728bst0svE9s8+roGpPK+aBk7BpdFtaWj5m6BM4sd1nxXuKz5q1sxbtUo7RDQsu&#10;Rh1W2ZqcgxUn0uQ8rFgR1n+shpSMTJtllSlC8ma9UTZysbTyWUbXimsv8pAZ+tK8c6zJZRNkdPsi&#10;LToHK07G62qyCfrOHKOtyR6moRNpeiCF9pX+Mroov+DYSbTLNEVYlxzjh3IOteJwjih4E8bKAzOY&#10;N1bXivOEY+HdsWPHDtHQPoP9wDKa/9TkDGJ+jbie1hkzPqshJjjuG/VfE5QR1uia+yLa/7amB4K2&#10;B30RzJsWzIoTaXIe2B6PWPHtQEMIycVnfrpFOcuSDZHPR1gKljmNUlpN1fhw5fB9svu3v9SVHH6z&#10;NqmqBBndcoSyMtP/ePTV6M6ZM2e79kRiiSdccCdrktypWGiVjYt1nmm04sQ8anIeqOdqK09fjG5b&#10;PH6CVSYuVEW3PS5I5hjRsEZ35syZn9NkE5R/ipVPk8smaqOL/v83LToHM7alZZomm8i8o1Y+TXYR&#10;42bFxFtbzXaEpb+MriYXxMon0mQXtN+cHUWTA8GXj7yf0lHWKk3O4I/JFpLzhlEUA/vNvtnnEZx/&#10;vqRJso8+aNSTN07XiCl4DgkLyglldGXft+KwzxS9cy1fDKy86Ie3NCSDGVfoXNna2m7lodElJp0r&#10;6/+WMT+rhs/u6ekdLN6VavyutxxGN++kUE0scxqltJqK0f1k/Qz04VM9ZTz4V0lhxUs+eUdBlEYX&#10;F6y8uyzlGF15cAcXn3esfNlCjPkUeVijizhzfKCAc3TQT9t9Mbo/ssosNkxDCbqbk2N0cdFrM+Ow&#10;nQsJMf/05xFpsWUTpdHFPvMfWmwOWG6aUWs9s4UYc52nTZu2tRYt5uIcK8b/y0WpYN+rutGFyXxR&#10;kwti5RVpsgu2qzn20+pnn/J+mcCyl7XYDP4YT+if2RpSFPSxjJcu+uBnQEw4oxuPf0eTywblhDK6&#10;ONZzxvwGxQVh5RVpcgYrBtso8KUcba2th1l5aHRJHl0wXzKd2HvJYeak1d1PDv9EZ6rxQzFFuqhf&#10;sMxplNJqcucP3sTVlarv88/45SIXH/MkVYJwoegKMmulGl2czJ+y4ktRREZ3ipWnL0a3PZG4xSpT&#10;hjRoSEGsvH6jm4jFTANVrmS4ihZdFlEZXRicKVpkHthWX7TylCts4920aDFL51sxSOrTF9N+Mbrx&#10;+EOaXBBsM3NaOk12sdL7oFB3FUWaXBQY0LLm0c1SjtFtbW39rBEj5zHzhSClgHLCGd0SxjhbWHlF&#10;mpzBiqHRJZEQ9q1n8qCa/tsvWOY0Smk1A8roenfu+4O+Gl1cPPMe3smmFKMLk3aZFVuqNjajK0+l&#10;a0hBrLybutGFYSk6E0l/GN0wb/cqRH8YXewryzW5INiHXrTya7KLld4Hhf35/ANNLgi2n9n+EkWj&#10;myUaXTKgsMxplNJqBo7RXVX/ZV3lfqFUo4uL5evQT3AxyYyVLUQJRncQ2mI/cGW8plXGTsIs/MaK&#10;r1mjGzDGDhfRwzUkENQ7ycrrN7owYEFPQf93OZKptbTosggyutj+sWwlWlu/b8WJZh922E5anAm2&#10;Y6OVLx6LvYS/5noVkuyzWrQMBTFnf8D2mKohZdEfRlekyQWx8ok02QWfzZ/RIbNPCwl9EWqMLs4P&#10;ec8A+MH+Wm/lddXe3qphGeQ8BlnGONTQBbS9z1NCopywY3QfsuJkOkENKYiVV6TJGawYGl0yoLDM&#10;aZTSagaE0U2vbPyLrm6/EWR0NbnPhDW6hx566JZmXDy+SEPyCHoNJy4+NWl0YWI+b5Up0pBAsJ3e&#10;tfL5ja5gxWFdr9DkqhJkdDU5B/Rt4BzGSC44VMDKg3W+RZPLJnD/7eOrktE20+hif/+xhuRhxYs0&#10;OQcrToQvQmM0xATbwPxCJdIQF+zLF1kxWK+CMwyExSo7jNFF+4+18rY3N++qIXm0JxI3GnlCGV1R&#10;2F9kgkAZ4e7otrRMsOKwzikNCUSm+rLyYj/+tYZkMONodMlAwjKnUUqrGRh3dPvhhR9+asXo4gL5&#10;cStOk01wkr7UyoOyatLoClaZIhlyoCF5IM18wExkGV0sy3uzHAznh5ociLylqq8XbT+lGN2CL2ZI&#10;JO7QMBPsx2/586Af8syKH5Q7Ett0uH408ZfrCdul4KtiUfaTMJamwUKd5pysQdsJBvhcK16kITlY&#10;cSK0OfBVx3LcIMZ8QA/H68Ua5oJ9ZawVV2w7CTDJ0/XfQKyywxhdbPOfW3k12QTb4nEjT77R1RfZ&#10;+CX5NcQE6Seh38/Uj3mgjFBGV7DiRDCyszQkj0LTGmK7Zmaf8DDjIjK6MOvjLWkyIbWBZU6jlFaz&#10;yRvdD5PDDtRV7Vdq3ejiBB70Eo3BYgqsPHLB1pgMAXH9YXQf85fpCe25wvdg2mDUZz7178kyujAS&#10;5hcAbOvOoPlHkcd9aQRiuvs6XCGbUoyuUGh90UbzxQAC8gVN3fZ20Es+cIGeJTFoY1fQhP8CTObJ&#10;/nI9wcBc5f9ygH32c9LXXkxLS8vHNCmDjPHNLidb0h6k74X9YSS0Q9DYbk9aZA5WXEboE//Ya7T5&#10;s0HHkwjH8SgNzYBj2DbF8fhiDfGzGbbT7yUG6+XoMhN/mSL0aXGjGzyzifnAp6yXFQ/lGV3Zjkac&#10;K7TteaxbzpvA8Hlr9NGrXgw+n6FJOSAttNFFGYHzmGNfvxb9mnPuQ5vHW7EixL+nYTmYsREZXTMO&#10;0mRCagPLnEYprWaTNrpdqxqu09Xsd3ACqwmjiwtR4NvW/Marqalpu2wj4Zf/ZC8ExFXd6MJ0ma/n&#10;LVeW0RWQZpoQEczA81j3o+RChM+3+9NFQXciS6VUoysgT+DUckgOfHCzUD7sb3/x1hnr/1MrRgyq&#10;FpWHmE8rT1jNx3bXojJYceVIi8vBiitXWPeXtNgccCzsZsV7Qn/fof39ZfR/3oNUKPcN61gV/LGi&#10;UEa3rc00XajrNdSVPaxiEGLNaelU5q8BKOeXRmxo4YvR2VpUBiwPbXQFpJnxpUq+TGmROVixNLpk&#10;QGGZ0yil1WyyRrdz5bDAE0Z/UCtGV8CySE7g1sUzIK7qRlcQc2qVXY6CjO6MGTO2t+JLUUtLy7Za&#10;XNnAGJRsdAt96UH/B06RJa+Oxv5sPtAYVvIlSovLYa+99qrvS9mSV4vKgL5ZZcWWKi0uByuuHGm7&#10;A8dHt8fjd1n5wgrlm69RDogtanTBR/qynbIUOOwF261PX3qwD+cYQCwryegGnVNLUSwW+4YWl4cV&#10;jz6l0SUDB8ucRimtZpM0uulU/Ru6ejUDTmA1Y3SjOIGLat3oCqj7Uav8IMkdVmt5kNEV2gIeXgkj&#10;tG93LaZPlGN0BfT/SVY+VwXGeGL77GLmCSEY+z21GJO+3I2X2QC0mAzoY/NtVZawnf9sLRdpcTlY&#10;cfLCCGt5Ick6a5GByKuWrbzFJOceZDfv0AfEhzG60q+BM3iUoGCji/OLER9K8dbWI7WYDFhektEV&#10;cAxMtPKEUVs8njPe2o+Zh0aXDCQscxqltJpNzuimVzUkddVqiloyukJrwEwKfuFkfVN7H18BjLh+&#10;M7oC1uHbVh1+eT8xWmmFjK6AvFthG5szNlhCbPeMGTNGa/Y+U67RFax8IrSxU0NMZAYPmC/zrXmW&#10;0If/lH7S7AWRB/ZQ9htWOZbEXAaNERZisdh+Vr5sYX3/iFDzzXii3pJyseJQzvOTJk0ahvXNe1jR&#10;L+zn70OZN8QVI97SErfKCRKO/9uRLfhOsZUnpNEV0K93WmX4FWtuPqI9Hk8ZaYFGV5GhD7cZ+QKF&#10;c9unNW8OSCvZ6Ao4t45Cn/yvldeS3InGF66CrwIXrLyoh0aXDBwscxqltJpNyuimk/V36mrVHDiB&#10;1ZTRFXCB3RIX459Y+ZC2EheMHSVuYze6ghgnXJRvsOrC+t0hxkRD7QtQEaPrEW9u3hf1BL51Duv1&#10;HLbJBA2PjL4YXRB45wzbbq3GBIL1lencgh/+i8dfQsxEDS8J9Ndu6PtCDxY+A5ljIP2IYUFb7rbK&#10;Qfsyr7y10kWanIMVJ0ZXk6X9pjHFOv0f6iw6K0IQWOejChlppC2Vh7o0PBAzbwlGV8Aq7gITu8Ys&#10;Kxb7oXeXvUyj64I6tsQX1quN/K7Q5m7EzNdwE8SVZXQ9UP7OqOcRqwyRbHds04M1vCgBZdDokoGD&#10;ZU6jlFaz6RjdZOPJukqE1AzygB8ukNvrxwGBGKxKrbOUG8WY5qiwzIQYHk2uGtIvU6dObdCPmzww&#10;+o39fVzJrxO1fmzji8YfsvdNXUyIvP634efdHXX9ejK1zGmU0mo2eqOb7mj8Z3dq6M66OoQQUjWy&#10;TYSn/jC6hFj4901dTAY6Pcm6ejFQPR0NoX+CqASWOY1SWs1GbXS7Ohru09UghJCq4zcSIhpd0t8k&#10;5AFM3ws6Cr1Mgwww0smGf7gmamV9qDF5lcIyp1FKq9kojW5nR8Ob3U5dzqThhBBSbbKNhCcaXdJf&#10;yAtZAvbJgg+WkgFE96ohYzNmKtXwri7uFyxzGqW0mo3K6KaTjR+kU/V508YQQkh/EGAqaHRJv2Hs&#10;j/KAW+DMG2QTpCdZt3nPw3Uf6bmjbrOenrpBcHyZHcBvrHRxv2CZ0yil1WwURhcGN92ZGt6qTSaE&#10;kJoAJuIDv2S+W00mpOrA3P5T9sPW1tYf6CIy0OhONsw3zVSq8cO8ZR31r6eTI37WlWr4If6e071y&#10;2Be7n6obp0VVFMucRimtpqaNbmdHwzvda+ty3hVPCCGEEEIK0L1myBjLWIVRV7Lhuuy7wJXCMqdR&#10;SqupOaMrd2/xt6nnxbrMvKaEEEIIIaQEup+s2yLdUf+232gFKZ2s/9/uR+tCv8Gmr1jmNEppNTVh&#10;dLs6Gn/TmWyY3NNTl/cCglUjdp2eGjn+cf1ICCGEEELCku5oXGOZr2ylk8PaNLxqWOY0Smk1VTe6&#10;6Y6GP3YlG77Vs3rowTJWWpuRQ8fIzx23avTYtdntTY4c/1NNJoQQQgghxeh5pXfO3ELS0KqTbfIq&#10;Ia2mLp0a8WhU6ko13tLV0fjjrlTDJelkwxmdK4c3da9qLPoq19SI8fuvGr3bNcnR4z6w2uppzYhd&#10;99MshBBCCCGkEOmOxlcsc5stDa06ltGLUlpNtRmUahj/+VWjxs5LjRr7a6tdhZQaPTbUe9EJIYQQ&#10;QgY0XanGO7INbTrV+Kfu5LCJ+jDUv8zuk0OK3pGsBJbRi1JaTZ9I1m1bv3Lkrnt4Wj1y3Jc8pbYc&#10;e2Zq9PgfJUePfcGqv2yNHP+KVk8IIYQQQvz0dAw92DW3ycau9MqGFbo4Q1eqfoNndD/saDxJF1cV&#10;0+RFKK2mz6RGjv+HVX5FNXLXY7V6QgjZqGhqahoxc+bMev1ICCHR0rO4brDctU131J+ni0zSyeFf&#10;TXc0dnetbPyJLqoqpsGLUFpNn3mybsstrPIrrQfrtmnQJhBSKQZniZBIaGtre1veWJWIx19JJBJD&#10;dDEhhERD9+N1I/TfonQvrxue7mh4UT9WFcvcRSmtJhKSW+xymFVHRTV6HMfrkorQlki8DCOS9l6h&#10;KcKybhiTd5qamvplKBOpLnFsZ2zzd/1qj8fXa0hZxOPxq7P3K9233o3FYnzQlvQJ7Fsr/furaOzY&#10;sXlfplpaWva0YlHGZA3J0DxlylZWrEhDSAD4Inu81W9Y/j0NqQ3kNcH6b1UxzV2E0moio2P0+P+2&#10;6qmkUqPHP6zV1yy4kP13JaTFkwiZPXv27jgJdaN/c4xIjtrbJ2o42YRpa2kZb21/fNl5TkPKwtq/&#10;5MKHJP5qUCLoO/PcWEwwGb/BF4tDtZhNhrZYbB3WL2ffEk2bNm2ohmTA+u9txcLoTtWQDHNnzvyo&#10;FSvSEBIArhcnWf2GffB6DRnYWMYuSmk1kYECBydHj++y6qqkOhp2OVibUJNYO3kU0uJJREydOrXB&#10;6uc80egOCCphdGFEXvWXF4/F3tBkUiL+vixL8fh6ywhujNDo1h40ukWwTF2U0moixakf+3Grrkpr&#10;TQ2P17V28iikxZOIaGtr+6bVz3mi0R0QRG10YSzm+suCMdmgyaQM/P3ZFyViseO12I0WGt3ag0a3&#10;CJahi1JaTeQkR41datVXSaVGj31eq685rJ08CmnxJCKsPvbUlkj8D/QX9zON7oAgSqM7adKkjyBf&#10;V3Y5MBqPaTIpk+z+jEJtra2HadEbJTS6tQeNbhEsQxeltJqKALP7ulVnJZUaPf5irb6msHbyKKTF&#10;k4iw+liEi8QWGkIGEPIADy76u/jV2tr6aQ0JDfahrf3laBLpA9bx2hfJlxEU2y/P5EQBTNVO/v1M&#10;97W8dSrF6ILN/GV60nQSAL7kjrL6bdasWdtoyKZDz8N1H9F/Q2OZuSil1VSEh+t2HGbVWWmtHPrZ&#10;ki9ClaatrS1ZSNbJRmTFZkuLJxFhbQNc+N7RZEJIjWEds6K2WOxKv9oTiatgMB7CMf2ilcdTIhZb&#10;osVv0pRodAkpTleq8bf6b2gsIxeltJqK8dQWu55k1VtJJUeP/6dWv9FgnWxEmhwKnLSOR56n/Jo9&#10;e/YoDZFpTs7DMq/8R3RxHnPmzNkOJ/vz47HY01nxrnASfAflXNjS0vIxDS8I8uS1SaTJdfKtti0e&#10;fwbLcurBReky1BN6flG0a2uU8yN/OViPN5E2L+iurPsAWnv7ka58eVUvIH/ON3HNWohBzc3N+wZe&#10;UBOJH5TybR798CjyBfYh0hvbWltlmVt+a2vrjpokUwhtm53HU/Z4RKzTJCzLaSPKexXr8BkNyWYw&#10;+vkEf7wIZZ6uMaGQfUjaAROywSoP/XQ9Yj6h4SWDfhmJ4+IbVtltiURnezz+Vaz7cA3PQx9OzOs7&#10;5DtHQ4oyc+bMj6IN1yCf1YaXkSbDYELdQZTtinx57Yk1Ne2tIYOwzidiWU49OI5fw/62s8b0CWyr&#10;n0idfiVmz95dQwLB8VBwPy4H5M9ZV0+aXBDEvefP50lDCjJjxozR2EdvtPJjOzyIc+8nNTQ0cr4W&#10;Q55Xnpx3W1u/Mm/evNEaatLW+5xBXh+jPZtpSAbseyUZXaRZ5f5Mk4sxCPvvIdh/3Pmjs4Xj4G+o&#10;c4bVRj+IGSn15gnXCw2RmN2xLKcOEeqfpSElIecp9OtSq0zZLujHYxAWOGMKtulOiM1rc1A/e2A9&#10;hsRmzRqH8+2PEZ9fdyLhoO7p1rCUfqFrZf218oY1/Rgay8hFKa2monSMHLvcqruSSo4et0qr3yiw&#10;dmKRJocCB/oSqwwcTFsjebCRlmN05SSDk9BjRlwhpSdNmjRMizAx8riSNJicK6y0bOFAHucWVACc&#10;CP5o5TWUljdSaTYX+anPiCsozWoSZAIt4QTfjf5r1KyBINa8IEsazOhW/uXZRhfb/1P+dBG2t9y1&#10;svaLHCF/5q2RMG07WDHZknUqNtQD+9nNVt5Ckro1exgGo92vWOVYQuxdmi+H+fPnb2HF41j7voYE&#10;IhcpxAYaKb9wIV2sWQNBO3ex8rbHYlP22muvejMtS+j31VpU2eCiP80sOx4v9ozEICsfTHifXudu&#10;lSnS5IJMmDBhuJVXpCFBDMK2eNbKZ6nYOdID+8xvrPyWEGseD/pFJC9exohrSIYyjG5eLI73/9Hk&#10;QHA+OtzKawltKjjlm3xxtPJhve9B8iAcR/9rpWcLcaGm8ZPtZuUPEvrtBM2aA5aPteJxzMzRkBwQ&#10;vzP6tdPKEyTkeUCz9x/ydrWBanRRySCr7korNWpcWd/e+gNrxxVpcigKGV38fd2/HMoxulOmTMkz&#10;TGGFk+7HtZg8rHgRTmjmXS6/xDhpUSY4wf2fla+Q0Cf3afZIjS7aEtrYZAvtOVWLMEGMWa4YSmt5&#10;WKMb9mSK9bpf7tZaaUFC1ebFRC64VnwYoc1ztZhA5A4wYnNe9BFG6IsPtIgM5RpdufNm5isiXPgK&#10;Tr6PbWka3Vhz83Q5Tqw0v9CHT2hxZWOVK9JkE7T9O1Ye7Kt9evjLKlOkyUWx8oqQZN5d3HnnnYci&#10;vaT9S7YN1r/gHXUcY3+w8hYStqWj2TOgnJoyuu0411r5CikRj/9Cs+dRyOiiLW9ZaX4hruhLLuLN&#10;zXm/coURyv6rFpEB/VmS0cV2lV8+8uKLCXX/rxZRfbpWNabE5Lr6ZV1Jt5gtAxeltJqK09Gwy25W&#10;/ZWUzOer1dc81k4r0uRQBBndOW1tF1vLobyhC0ZMaCG7eWGwYkuVdfIQ5CdkK76Ysn/qicroYnlZ&#10;Jjej3jusJkg3y8YF4e/W8jBGt9JCvZkvE36wPUu6W5EtuQunxeTRly9rrmKxF7Qol3KMbltr67fM&#10;POElb3s0hzKgT02ji/0gZzaHYtLiygYGyfwZt9DdOGzzv1l5NLlsrDJFmlwUK68ISdY22AxpJX+J&#10;Esk2st5OJuBLZJuVp5isO8W1ZHRRzl1WnjCCCfyWFpNDkNEtVVj3S7XIPJB2sJUnrND2/9CiXNAP&#10;JRnd0PO5G4JJrv6v2T3Juo9mTK6r4a2aFArLwEUpraYqrBo17kqrDZVUcuT4t7X6msbaYUWaHIog&#10;o1vgIphndHGQfN+ICyXkNadKsWLLkRaXgxUnamtr+w/o22KQ89JisZs1u0sURtcay1yOcIL9ohaZ&#10;A9JKMtG1YHRF2oQ80KbjrPgwQt6VWkwe2LZ9+bLxHorIMTelGl0cA0WHdoTUn7XIHLDu9tCFEoV2&#10;9ulBVrRjS6tcLF+jIXkExD+uyWVjlSvS5KJYeUWanAPOJ4FDpHC+eRv9uhbn2zetdBHW15yWDvut&#10;+asUzgc/hL6BL2B5Y9hR14OaPYdaMbrx5uZ9rXhPaOc66S8rzRPanDesKyqji3X8uxaZg3wZseLD&#10;CuuVN+YcdZVkdAWUU9YXKpEWER2dqxoOSSdHnN2dqj+yMzViVvdTQ8Z0r6nLPKSTTtb/I9vodiUb&#10;Spo3zTJvUUqrqRqpUePet9pRSXWMGvefWn3NYu2sIk0ORZDRLaA8oysPH0kaTkBPQG1NTU3baZJM&#10;jzQUB+w0HIB5DxN40tAcrDhPKOvPbpktLXsmYrEjcNL8wIoToW1jtMgMVpz8tKjJGVDHfEmTkwc+&#10;5pgZObFJ/SJ/WZ68dE+a1QVlz7DyiJC2HqbzsxrqjvlyL1xGrAgXyfc1NAekVczo4mR7sawT4vZH&#10;/z9ixWQLffjfiHW3WXs8fqoV40ke4tBm5CHpKGsD2npsdh9hv9sMpuEA60uKJw3NAevxbStWhHqW&#10;otyRGtr7cAhMVnaM1KvJGUo2uth+Vrx82USfJTTMBfvBRKxj4HhCpE/R0Awoo6DRRfoF3rbE+gXe&#10;TUO9/9AiywZf7sx11eQcsG0WWbGF9o+wWOWKNLkgaNdNVl6RhmTA9hhnxck5S8bJa5hL0JAiEfb1&#10;z2lYBisO2zDvlwssm4F92T0XWPurgPSaMLqyj1nxKPvLGpIB2+FqKxZl5I37LmZ0Zf3bWlsPkHVD&#10;uf9uxXjSInNA/sDnVBKtrQv32muvzTVU5tneE3VkzlPIG/QFtWSji+37sBsTi10j54rsfQxpH0de&#10;85gSIT36+XnTHcNPzzazxdTZ0fBiemXjuq5k48NdHQ0/gPm9rDvZeEH3qoa8ncsyblFKq6kaq0fu&#10;OMpqR6W1YsSnMxfSWsTaWUWaHIowRhcHzLW4uGyrWcoGZZlmV4ychmSw4kRyQtGQHILMAg7svId1&#10;rDi5IGlyHjjhTNZ/TazyRJpsgpOxOS4M7bhSQ/IQI2rlEcVbWnIMkYDlRY0uTm5HWRczrHOg0UVa&#10;3gwS2I+WWbEi1NGhYRlQhowBN+NhKHfTsLJA2eYDP9ZPwFacCG0OHNeLbXSimFCr34RSjC4uROYd&#10;LOwfBccDon0PmvlisbzZY2R7WbEilJMx8h5Yv4usWJGGlA324S9Z5aKNeRdvLMs7prF+cge9z/jL&#10;9aTJJnKOQH89YeUTzWlrO0tDM6C9q63YeTNmmLMgyD6FbZ83bhp98ZCGZPDHiNC/zZqcB8oIPK7Q&#10;zn43ujD65jkBRjHQgGF7rLLyICnH0BcyulifvGNdvkxZsSINycGKE2F7BE5bimvTTYWOc/RnyUY3&#10;DNIms9zeX6eip7uj4UuWqQ2tZP0FWlQOlmmLUlpNVenYYuxcqy2VVrKuLvNNrNawdlaRJoeikNHF&#10;Qdgp09ZoaJ/BCWWiWY/vbqdgxYk0OQ8cpOZreMMaXRHMy8MwHrtqWGisskSabGLFo7+LPhSAE/uB&#10;Vl6cFFMakgHLA40u4gN/LhaQbhpd9OczGpKHFS/S5DxQxworvj0WO1hDykJ+RbDKRX3TNMRFDLUV&#10;h+3Qp7cllmJ0sdz8qVH6X0MCwf76YUBemTElAz7bD6PFYndqSB5WvEiT+4I5iwKM1h803UXugFlx&#10;iVgsMx1UX7DK7ovQfnOMtBUrZlmTTZBu/jSvyRmsGJGYP2zzsRoWilowuijX/FKgySb6EGlentis&#10;WZ/XEJdCRldD8kAbe99oWSQe621fe2KxazSkLGQbmuX20egK1rA5ud5rcvR0P163XWeyMW0a2QCl&#10;VzY8BwcWaMAswxaltJqqI6/rtdpTSaVGjXtSq685/DuqJ00ORSGjW4rpw8l1M5muCH9/Jne7ssvB&#10;sgdhRA/DN8nPZS/3FIXRRdnm3U7L6AYZhGyhzdfjRLO9ZimIlV+kyXnEW1u/ZsXjRL+HhhTEyivS&#10;5AxYZhpdnNCKPz0cbHQD3yKIbZxn2mRf0OQ8UMeX/fGuihhd5Ntf7iDjQvLPnHww+9gPYvLlLGf5&#10;v9JP0iJcsI1vteI0uWxKMbrYFvl372KxNzW5INhfzIeR/Hf30V+m0cXyIzUkD/Ttq1YeTe4TaLfM&#10;B1qw7LbW1uZiMX3BKrsvkvOPFp0h0ITBKMq8tkGS84CVT4vNgH0ncJiOJxyvP5VjWbMEUgtGV85L&#10;eXFtbRusPsqWP4+bD+ZTi3UJMrpoc+D0WnKOsfJocgb0nfn6ZE0uG7StLKMrd6OR92ScR3Nm5JD9&#10;BXmvlv0L575fZqep5Mta5ZC3n6VTDTnjci2lUzDEHY1xzRaIZdiilFbTL6waPa7TalMl1bHluGO1&#10;+prC2FFdaXIogowuDEroKUdw4AT+1BlGURhdwYrHgZ1ndNHe2VasJZiOd+TEoVlNrHwiTc4DfWv+&#10;/KnJRUH+d8LkxzLT6OIk9xUNCUQujgF5A2d5wInUGjsa+HMY6mg34gONLuJtYxxWPqOL8lZacZpc&#10;NmGNLvrSfIAFy+/QkIJMnTrV/HkV5uByDXHBetpDF4zxvB7Yx8wHJTW5T8A8NVplo50Z422l41ju&#10;0532bKzyy5F8kcM3K3N/hVk/xMpTrrBf5Pwcj/4yjZAltPP9ZvtFLi61YHSlL63YcoS+yplFIMjo&#10;Yr1lHl2T0EbXOO/JOVqTyyZo+wYZXcQPx/pYU4KGVWWNrtD5VMNzlrn1lE42vKShRbHMWpTSavqF&#10;jrrPbWu1qdJy6rYuOkF/tTF2VFeaHIogo4uT2QINKQhOKI6VvxRV2+gKWB74EJIlmQ9Ws+ZhxYs0&#10;OQ+cjEr+iS4bxJoPf2lyBiwzja4mFwQnzZoyunJBMmNLkc/oYtl/58VAmlw2YY1ukOHDuob+ydPM&#10;X+NGV8AXyLxfVdDO9ZIWNGwB6xXZHOdW+WVogxZngv3tWCNP2cL6f0GLzoA+C/2iGRHO69dq1hyw&#10;z/W70bXi+iIt1qXCRjfvVxmU+3+aXDboz1KMbtGX+IRQZY1ud2rIrpa5zVY6WR+64yyjFqW0mn4j&#10;OWr8nVa7KqnkyLF9/oYWNcaO6kqTQxFkdFtaWsZrSCA4kYeZjzb352VD/WF0haCHH4IU1CdWrEiT&#10;88BJ0HxCV5OLghOrOZ+sJmfAsk3C6DY3N48x47KEus3xdDnaSO7owkjcryEFQfvN6bo2CqMbjx8d&#10;VD6OswlBaVFhlV+KcAy/rkUFgnWcbOUtV5bRFXRMeuB4fL9wTsyfwWATu6OL9cl5m1+17+hiWdHh&#10;YcVAf4Y2uliPgtdZtCfMi2Eqa3TTHQ3vWObWLw0vimXUopRW068kR4993WpbJQWDfZdWXxMYO6or&#10;TQ5FkNGdNWvWNhoSiPw8Y+UVY6IhOQQZlv4yuh4wHCMRdwZOBsVeSGCeCIw4V5qcBy4U5tvC0I6j&#10;NKQgVl6RJmfAsk3C6AbtZ2iLvCs+D5RrGkC/0UX+W6w4udOqIWXR1zG6sh9qckFaA8axtvnezY/+&#10;qDmjK1jlo63zrO2N4/N2zRYJ/vI9wRDVZ0ueU7DiRIlYLPBYEGSogJUP67II+96CUqXFBiIvDED/&#10;mV8gsmXtXzVidPO3O84pVl8UE9o4U4t1qaTRRX2hHh4sFfRnKKMrr6e34tCfb8o+rGHZDJLjychT&#10;OaPbuXJ4LNvMppP1Z/f01A3qXj18+86VDW9np3Un6xdptoJYJi1KaTX9Sn9NObZqi3H7aBP6HWNH&#10;daXJoQgyujjIcp7ctrDy4aD/pSbngTLtO1D9bHSzwYl9GNbhKKsskYblYMWJNDkPlC9vSsqLx4nJ&#10;nA83G5zAP2/lxQXBemPdJmF0rRj/HRs/Vh6/0Q364hX2YbAgSjG6WG7OugATG/igmAf625w/WvZh&#10;DXFBP9ek0UUdL/rLD6pX1kGzRYJVh0iTc8C+dqcVK5K7qRpmYuXB/vWiJlcMMajYh2ah7eb+pWEZ&#10;asLoBgyD0+Q+UWGja15D29ra/ktDygL9GcroIm6eFYd2BX5hx3pbbymsnNFNpxo7xcR2rRx+hS7K&#10;Id3R+O+e0UXsq7q4IKZBi1BaTb+THDn2eKt9FdXocR9q9f2OsaO60uRQRG10cfHM+SadDYyFPWdo&#10;lY2unADk2y7+7qCL8pg1a5Zp9OTbs4ZksOJEmmyCE435ViNcAAKn75KH4qw8IqzLXhqWAcs3WaOL&#10;/fZCTc5DjJ6Zx2d0BTMOwsU8cD5jtNt9n32sudl8dW0pRjdoijMRjgvzp2oB+8/PrTzQWxqSAe2t&#10;SaMbZD4saZbIsOoQabKfQegP82d1mJmCQxiwncwn8uNF5orGtmnFdssbYuAH9b+NfTVwDnAxqlb9&#10;mpwB7ex3o4v825uxAXOneyDfcBzbK/SjSSWNrmDFiYLOEQL68Tz0Q7cModNFOWC9QhldrMPlVpwm&#10;m+A8bs0/XBmj27Wy4VsfJhuWyawLusikZ3XdqHSqfoOYXV1UENOgRSitpiZYNWrck1YbK6nUqHF/&#10;0er7FWNHdaXJoYja6OLEm3cCE9yTUcB43WobXZwYMg8h4f+n5OdJTcqA9u6cXY4nTc7BihNpsklb&#10;wMT5Ipz8PkD98xA2WGLx/5Zo57VWrAjpr0mcH6Rtuka3gMGQLzFGvGl0E7HYhWYshD5fJxd1DZUv&#10;Gl/A+j+aHZOd7lGK0RXQb3nTKnlCG+5EvZmXtbS2th6O5ebUXyL0ad6dT1lmxfa30RXQNnNYSrbQ&#10;x4EPgpaLVY9Ik/OQoVxWvAj7ROALDbC9PmvlEWHfyxt6g/4YDj2UFRM4bzDiUl6c7KvWFyPEmL+i&#10;aXIG5O93oytgufkiHfSxOfcwjunstyzmfcnzqLTRRTm/tWJFkob9IPPiCJz7D5L1z45JzJyZd9MF&#10;/Rn2jq75pknUeZCG5IDzSdyKhypjdLv/WFfwZw8/6dTwE9LJ+uP1YyCWOYtSWk1NgMZsZrWx4ho1&#10;7qvahH7D2FFdaXIo+mJ0cTEMmrD+dzjp7iMXaDGROFmfb8V5qqbRRdsCp6jCyed5nDjvw3oFziSh&#10;xeRgxYk0ORC0JXOh6ouyjVA2SNtUxuia+5mYMZzMD9D97DMo7zgsC36gxTC6Atr9NzM+pPxmt1Sj&#10;G9TXpQrb5jdaZA4ov2aNLtp8mVVPtqxfUfqKVY9Ik03QVmvuUVczAt50JsDoLLfyeEL6221tbc9b&#10;aSLsXz/XojJgmTmESYT9+Rn3PBYwFADpH2gxGdCGmjC6QcOJsoV981nkD3yeYtq0aVtocRkqbXQF&#10;K7YUzUUbtSgX9Gcooyv7nhUnQhmnYT/YQc6R2McOknOEFaeq3NCFSmAaswil1dQMTzXsOs5qZ6W1&#10;vO4TW2oT+gVjR3WlyaHoi9HFAfcfVt5SVU2ja8WEFU7w07WYHKxYkSYXBHHmHYywis2ePVGLygPp&#10;m4TRLXT3uyQFGF1czEfhgmeOZQwjrHdSi3Ip1egK8dbWc8084WW+L19AP9es0RWsejyJCdSwSLHq&#10;EmlyINjW/7Dyob8Kjq+X9bDyhRHqzDOmqK/oS2+CBMPzHS0mQ60YXUHuYlt5wgr527SoDNUwuvGA&#10;oXlhhbbkTP2G/gxldAXkLfv8lSUa3WxpNTVFx+jP3WK1tdJCZ+S99rFaGDuqK00ORV+MroAT7t+t&#10;/JZwMG4wl1fR6OKb7Z5y4bBiCwl5XtYi8rDiRZpcFPThK1b+YpLxnVqECWI2CaMrlNJHsq2s5UFG&#10;V5C7QIgx+6uQsE//WovIUI7RFdAfRZ+YtyR37rQIE5Rb00YX7Qv8ZQOmKtTbAkvFqkukyYE0Nzdv&#10;ZeUTwUD+VMMsBgUcHwWFMt8eO3bsEC0jg8ywgG1UdNiHX9hfX9AicsDymjG6Auoo+SVEKLMbx8IR&#10;WkQO1TC6QlNTk5jTkk0nvuieqkVkQH+GNrrYTo2y/la8pXgs9pKxnEY3W1pNzZEaPS5ttbeSSo3a&#10;9UGtvuoYO6orTQ5FX42ugJNxzngjv3BC7kLMGSjTHPdaTaPr0d7a+m9ILz7Hb+/J81bNZmLlE2ly&#10;KBKx2FzUVWx6s972xOMFLxIeiN9kjK4gF2kzXiV9gzJds2GlFzK6Hli/n5l585Vub283X5FdrtH1&#10;wHoUfbWrCHEfoL27a7ZA0Cc1bXTx5dOcN1ekIZFj1SXS5IJgP/yhlVcEQxX4gKswJ5E4U86HVt48&#10;xeP3arZAYAjbZD8w8/sVj9+n2fKoNaMryJAVxAWOX88WjNvfNZtJtYyuB/rCPH78Qv3v7bXXXtYU&#10;YCUZXUHNbsFrCPa99yUOZT9gpNPoZkurqTl+WLfjMKu9lVaqcVdz0Helwc46zZImh2LWrFk7W2XI&#10;24k0JBQyzQ7M7E3+gwdlyXv33bveONnU++sRWWPwrDiRJptY8TJ2U5NNpN2IO8d/scAJ4ZXW1tZD&#10;EOI+EFYIf52eNLkk3Ds1xjgqtOedeEtLHGk5rwEtBLbHIeW2a8KECfJQTF5eaGcNyQNpk32x06QN&#10;mpzH4Ycf/nF/vOjQQw8NHBKE9R+CmIt9ffMhlp2U3TfZ5XmCMf2kJhdjEOJbYATzvijgIv8HpAX2&#10;gSDtyK7Xk4xX15CiuG8Hi8e/5q/fVSJxx4IFC3KmECuEzq+a155C/YztdoCVR5Mjx1pPmBf3TWmV&#10;wFo3kSYXxcorQr8dpiEFmT179k7Yl6w3JKaxXGauKXreyUaOC+graMNr2eWhPa9KednHhgViPu9f&#10;FxGS8n6xlF8/rFi5260hOVix0CRNLoqcoxOx2BXZ6+UJ5Vwn6RoaiBxPvvpdoV8CvyjKL2ZWHk0u&#10;inxJgCmVX2ny7vBiu/wXyhquoSZBx62cNzXEBDG7wED/Kbs+LPtd9nVWftnMLlOE612ofbdmSI7e&#10;7ZpKSqupSVY3jjsgNWrckdWWVk8IIaQAMBe/wBfL53Fx3U2+ULW1tppDmuRCr1kIIYQQQgipbeQu&#10;l2Vq/ZKfdDULIYQQQgghtU97PH6OZWz9amlp+ZhmIYQQQgghpPaxTK1fbbHYzRpOCCGEEELIxkEi&#10;FrvKMreeYrFYTT8DQgghhBBCSEHi8fjW0LltsdilonhLS8VmdCCEEEIIIYQQQgghhBBCCCGEEEII&#10;IYQQQgghhBBCCCGEEEIIIYQQQgghhBBCCCGEEEIIIYQQQgghhBBCCCGEEEIIIYQQQgghhBBCCCGE&#10;EEIIIYQQQgghhBBCCCGEEEIIIYQQQgghhBBCCCGEEEIIIYQQQgghhBBCCCGEEEIIIYQQQgghhBBC&#10;CCGEEEIIIYQQQgghhBBCCCGEEEIIIYQQQgghhBBCCCGEEEIIIYQQQgghhBBCCCGEEEIIIYQQQggh&#10;+Rx00EHT9V9CCCGEEEI2GcY8//zz65csWfIT/UwIIYQQQsimwc03L1t96KGHflI/EkIIIYQQsvGz&#10;9957L12xYoVz4oknrtNFhBBCCCGEbHxMnz69/bDDDnt81qxZd+26665TZs2Y8ZOjFixY39LU9OCB&#10;Bx743SlTppzTPGvWjfvtt98yzUIIIYQQQkjNscU+++wz84ADvng1zO01hx469YFTTj55RVtb2/zD&#10;Dps8cerUL00+/PDpqYMmTnSOPfbYdXPnzj1alu+xxx7TDjnkkFS8peWmqVMn3w3Te+fEiRMXNDc3&#10;j9FyCSGEEEII6R+amppu+PKXv/yrBQuOeOrkk0/8/leOO+6myZMnO0j6SG9EL7Nnzzp3yZIlzhln&#10;fPUJXZTh5JNPXoUy7ovFYhcdd9yxv//KV45/tKlpxi9mzpz5UQ0hhBBCCCGkehx88MHLp0+fvmaf&#10;ffb5uC6qi7e0zDj88MNX6ce6Qw89dOa55561aM6cOU8cf/wxzrx5c9dccMG/X7bXXrvHNaTukEOm&#10;/Bom93H9KGw2f/78B2bNmH69fiaEEEIIIaQ6TJo0adjM6dMfnjlz5jz5LLMpTJ48efrh06adfN7Z&#10;Zzvt7W2PbNiwwUmn064uv+QS55ijj3YWLVqYWfbGG284559//pNz5rSv32+//Za0tbXNmjp16ngp&#10;b/z48dt84hPbr4YBnimfCSGEEEIIqQpNTU0jWltbV8Donn3ZZZet8syr6NRTT3Uuv+yyzGeRzLjw&#10;ve99T4xtzvK33nrL2X///Z3Ozs7MsrvvumvduHHjZh155JHr5s2bd5RWSQghhBBCSHWY29Z2z2mn&#10;nZZjXEVjxoxxzj7rLOfNN990P7/33nvOrbfc4rz44ovOhUsWOzfeeKO7/N1333VOOOEE58c//rF7&#10;dze7DCn3hmuvXb7DDjuM1uoIIYQQQgipDtOnT185d86c9WvWrMnckb3ttltlrlxn/rx5zocffugs&#10;XrzYmTZtqpt28803O+vWrnVuuukmZ00q5Tz99NPO9ddd50ydeoizxx675xhdyY/yl2tVhBBCCCGE&#10;VJXN586d+58TJ050/vrXv7pDE26//XZn0aJFzk1Llzqvv/66a3afffZZ55133nEefPBB96/o8ssv&#10;d9PvQvztt93m3sF94YUXnI6ODufiiy9y7rrrruSUKVO20noIIYQQQgipPgceeODKH/zgB85rr73m&#10;mtRkMukcf8wxrum97LJLnBNPOAEm+Go37ZRTTnC+/vXz3XG8t956i3O0+4DaIufPf/6z8/3vf9/N&#10;e9ihU9YPHTp0Jy2eEEIIIYSQynHxxRdP1H9NTj7xxO8dd9xx67925pnuGNxTTjnFueSSS9zxt/fe&#10;e6/zyCOPON/85jfWX3vt9907u8uWLXOuuuoq1/BedNGFzhVXXOGMHTvWOfmkkx5dsGDBKC3W5Jxz&#10;zjlc/yWEEEIIIaQ8fvjDHzw0YsSIx6ZPn/7UFd/+9kNY5E7/ZbH//vs3LzzvPOe2225zH0C75557&#10;nO9+97vORRcukb/rWlpa1p1++unrxABLmtzxXbt2rTNlymRn6dKlzqRJk36EYgb1lmayBDoBpvo2&#10;/F0InSULCSGEEEIIKYl99tnnrqOPOsq58frrnauvhmFdssQ54Itf/L0mmxx33HFrYq2t68866yz3&#10;QbQLLrjAufjii13z6+l6lHfhhRe6U40tWnieM7upaf0111yzfo899thOi8lj9913v6xpxgzna187&#10;0y1X2nPAAQekNJkQQgghhJDSgLF8/Morr1y7aOHCNScef/waXRzIgQceeNKll17687lz5qy56aal&#10;zkMPPeQOW1i+fHlGjz/+uLtMHkQ79dRT1i9ZsuSx/fbb7xJkL3Q3t+7oo4/+r8svu2zNaSefvOak&#10;k05aA3PMh9UIIYQQQkjpTJgw4cH77/+Fk63LL7882+wOyp4SrJiuuuqqddbyIH3zm4vv13rq4vH4&#10;Bf62XHfddY4mE0IIIYQQEp6Wlpb7XnnllfXZeuCB+7OHC5hGV8bfXn311XnLr/rOdwKN7qRJB8mU&#10;YjnLfEZ3kb8tjz/++DpNDsNI6MeQmGN529pgyKMZkuVPQtvIAuVXkCz/LTRCFgDPXMsy+d+T4P1/&#10;kvupl/+C/C+98OKFj0EPQ7KsVRYQQgghhJAqcOWVV66/9dZbHU9YNLw3xSXP6MqLI4YM2czZZZdd&#10;cl7rK/KMrsyte+aZpzt/+9vf3GnFUI4zY8bhTiKRcDZs2OA0Nja68dlGVzjt1FNT2W1pbm6erknF&#10;kAfoHuv9N8ME/fs4tFvvvy4/hY7p/dc1uh6r9a9nUsXoZpti4UH9ezHkDasQo7u+998MXhliuJf1&#10;/uuyO+RvJyGEEEIIqQR33XXX6ieeeGKt6L777luriz1yjO748eOdQYMGOWPH7uIcc8wxroEVU+ul&#10;e0ZXxuduv/327rLf/e53zo477ujGzps3z7n77rudqVN736TmN7o33HDD415b7r///rVDhw79tCYV&#10;w280PQ6EvtX7bw6eqfWM7ubQo73/hjK634HkTq0gRlfamf2WN68Mq13fgL7U+y8hhBBCCKkYL7zw&#10;wlrPqOrd12xyjO4tt9zizoUrRlemDhsyZEgmTeQZXXkj2m677eYMHjzY2WOPPVyTK5o/d647S4N3&#10;J9hvdH//+9+v8Mp65ZVXJE/Yl0pkt3sadDt0CiRDDOZDflZAjZA3dEF0JSR4ZWUPXXhAFgDv83+6&#10;n3oRoyvMhG7t/deNEfMsf/0cBp3R+y8hhBBCCKkYpRhdfDblpWeP0X3jjTfcoQrZcTJsQaYO82Iq&#10;ZHQFudsqszzsDP1QFvjwxv5mD104AZoMeWUVuqMrhtZL84yuIPP+Xg55Zcgd8uyxwoLMJfyZ3n8J&#10;IYQQQkjFKMXoDhs2TNJzJMMZvHTP6MqrgnfYfns3fcyYMZlYSfvzn1921q1b5/4fodHdHpKH6PZz&#10;P9XVydheMbrCdZC8iEL4JCRDFD7vfso1utKWMZDUKxQyuptB3rCEbKMriLH2ypCxw/IgmrRPuBD6&#10;j95/CSGEEEJIRfGMrgw3WLFihbzo4aBly5bur8k5RnfChAnOaaedmjGuMtY2+4E0z+iiTGf33Xdz&#10;jbN8XrBggRv/vauvdp5++mnnvnvvdZd7Rve2224bL/Xee++9K1988UX3rWslGl1B5uidB8mwgINk&#10;QRafhWT5ie6nf3E0JMtF3l1Wb1jBcZCX5i3zHmITZJztFyApw48X7/EVSJaJ0SaEEEIIIRVm0MKF&#10;C7/R1NS0/opvf9uRV/uKcd0fZvb63vlrXXkmViRGV96CJstl5oTzkMcyutkSA+2VJZKxvV6azMwg&#10;D6rJOF55eE3u/srDa/GWFvfNaPFY7FfXXXedmElCCCGEEEKKc8MNN3wOf5w1a9Y4YnKff/55Z+ut&#10;t3Yeefhh56CDDnJnTZB0UbZpFaPrLfckRvfvf/+7c8qJJzrypjS5e/vrX//ajZcZFn71q1+5cZ/6&#10;1Kfcv++8806mvNNOO81d9swzz7izOVy4ZIk7R+8JJ3zFee6555wRI0Y4yWQShvjMuxFHCCGEEEJI&#10;Yb65ZMki/HFnRTj1lFPWb4DRFOOZPUb3zjvv3GPhwoW3eqb0kEMOcU2pqC2RcPbff//M546ODne4&#10;wqJFi9w7tmJ+zz77bGfxBRe4ZlVM9Jtvvukcfvjh8krgjNG96KKL1ixb9oOTUYaLN0ZXYq+//npn&#10;3ty5a1966UVnyy239KYDq2W2hWQMb6YPCSGEEEJIlVm8ePGQMWPGrB86dKgY1PWe8RSj+9577+2o&#10;YUJmjG620ZW5c485+mj3fxlysPyJJ5zly5e7cWJyb162zB2ykD2s4aabbnKHO8jdY29Z9sNoPT09&#10;mz/22GMrvTQZozsVdS698cZ1N9xwg7ygoRBDsiQPimWTneafAcFKk/+9MmSKMC9dxgB7yOds/J8F&#10;/7KP6F9CCCGEEFJJksmk3CXNM7qy7N13373FDfI9jOaXPDQmpnfDhmeckSNHustgTN3hB2J8m5tn&#10;58R7b0rzPntG13Gcxi22GOE89NBDmTQxunvusYezU+/LJoohMaNUx0NJyCM7zW8+s9PE1K7S/y+C&#10;6qF7oXGQTFPmvUxDXvcr+bKNr3yWB848pKynev91mQJJDCGEEEIIqQYwmB/3Zl0QyYwH559/3vrz&#10;zj33EQ0paHRlrlz5K/kQ636eMmWKc/TRRztXXXWV+7CaP0+2PKP73HPPfWyHHXbITDsmEqN7xhln&#10;HNDT0+O/Q2vhN5FiTq/o/begwfSnZZtTQYyuN1PCnfr3J9AO0I3up16knPsgeROb4De6j0GnQvJS&#10;CUIIIYQQUg08oysPoG255ZauYf3uVVc93pvaa3S322475/LLL3cNKJa5fy+66CJ3Xl35XwyujNOV&#10;4Q1yx/avf/2rc8UVV7gPm0l6kM4991y3nhf/+McJUq5ITLI83Fbi9GIS68dbJn9l7lqR/5XC2Wnb&#10;Qe2Q3A3eBRLE6C6F5E1o8nY0Gd4gplVYA3nDHaQc+V/m8v0olG10h0LX9v6bZ6QJIYQQQkgl+NOf&#10;/tT2rW99a72MncVHV3fffbeYO4+CRneLLbZw5EG2Sy6+2F225ciRzpIlS9yZFcSsHrVggXPQxInu&#10;Q2hyp1fSZFYHmb0h2+gKr776amLPPfeUlzC4dTQ1NTlPPfXUZW5icSSPHxmGIFhpHlaajKWVN6eN&#10;hLLv6AryOmG3faoYJHjlNEBSb7bRvQfKziMvpSCEEEIIIZXgxRdfHLZ48WIxZBkDtmjRQvdOrKRn&#10;UdDoyrhcuQMrn3/94K/cO7hyJ/b+X/zCeeCBBzLTjG222Wbug2nyef78+c7kyZPzjK4gsy7InWVv&#10;KjLR3nvvve7ll1/2DGUQ/nb/FJK7xII/LRt/mozFFeQlEB+H/EbXG6fr4c0GkV2OvAVtJeQZXc9w&#10;CzIMQ4wvIYQQQgipBE8//fRW+OOMHTvWefT3v1///vvvu8Yze3oxpajRlf+nT5+eeZuZfBaTe/PN&#10;y9y7tzJVmLxkQmZhmDJpkrN+3Tpn9912c+MsoyvLRdIWmGIxljJTgxjXQrjtUj0EeWNlhey0S2VB&#10;FtlpJ0CL9f87ICHb6MrrhS/v/TfDNyF5oYXkyWZPSIzuv0N7y4IsxOjKcAZCCCGEEFIJHvntb9f/&#10;4Q9/ODL7YbRyja4MYbj/vvvcu7XLli1z585du3atO2PCwoXnOUOGDHFfHLHtttu68V6+QkZXTPOn&#10;PvWpMT/5yU/Wo43ZMxoQQgghhBASzLPPPnvlkyAqo7t+/Xr3zq18lvG48vfpp592X/zw2c/u7Jx6&#10;4onuZ5mOTObHlfRiRhflNS9YsKBDkwkhhBBCCAnHmjVrGiphdLfaais3XWZhOHrBAvdlEUcfdZQz&#10;bepUZ+F552Xu7BYzuli00x/+8Ifm3lRCCCGEEEJKoBJGd9y4ce7cuvJgmaTJw2h77rmnc+ONN7rp&#10;O+20k/s3jNHtTSGEEEIIIaREihldecgsrNFdtGiR+3nMmDEOTKtraGUmBhmjK289mzr1EHfasX33&#10;3deNO/300x7traYXGl1CCCGEEBIZo0aNWjl69OgOT1gkr6v1GCSv7Q1rdE877VT38+233ea0tbW5&#10;05W9++67zukwuzLrgsyvO2XKZOeUU05x40aMGJH9drE6lLciuy2bb775sZpECCGEEEJIeD796U/f&#10;+YMf3OTOlOApkUjIm8EynL9w4aqwRvcX7vy59zvJZNIdqvDCCy+46XJHV/7K5/Hjxzv33H2389Zb&#10;b0lZMjWXy7777v29pUtvzGnLscceIy9uIIQQQgghpDTi8fgvxYBm67nnnhUDmmHfffecKA+XFTO6&#10;zc2znQu+/nUY5bi7TF4LPGnSJOdrX/uaM3jwYHf2BZl+bN26dW769OnTH+6toZdDD53yc1meLbkL&#10;rMmEEEIIIYSE4/Of//zPb1q6dO3vH3mkIxZrXbPffvutfuSRR5K//e1vU/h/hYZ5XHzJJZe45hP/&#10;u3/9RlfG58I4Oy+99JKz+IIL3GnENmzY4L5IYtq0qc6zzz7rrFixwo0//fTT1/QW28suu+xy4qWX&#10;XrJ+zZrVHQuOOGLtnnvuufrHP/rRmieeeCI5Ae3SMEIIIYQQQoozZsxnfrHnF76w9rRTT3V22GGH&#10;dZ/85CdXn3DCCc6CBQvWb7vttt7razPsvPPOs84966wU/nXN69e//nXX4Mrbz2SowtKlS50jjjjC&#10;efBXv3JN7T333OPASDsvv/yya27ffOMN595773V23HHHH/eW+C/22GOPU3fbbbc1SxYvdj7zmc+s&#10;22abbVbJq39lbO8nPvEJ/2t3CSGEEEIICeaEr3zlocGDB8ud1ZVf+MIXOuLx+Cr8LwY32Tp7tv+O&#10;bjYfh/n85YoVK9bLw2WuiX3zTWf77bd3YFjdMbgy64KMwZW01157bf2ll1705Lhx487R/HkcffTR&#10;pw8ZMkTqXwGj2zF/3jz5X9r2VEtLS86YYUIIIYQQQqrF4VOmHHwP/oopfXjnnXd+YvPNN19+8MEH&#10;XYJlW7kRJIC6uv8HAC49ZEwFD0gAAAAASUVORK5CYIJQSwMECgAAAAAAAAAhAE7OFYD/OgAA/zoA&#10;ABQAAABkcnMvbWVkaWEvaW1hZ2UzLnBuZ4lQTkcNChoKAAAADUlIRFIAAADaAAAArAgGAAAAHWay&#10;BwAAAAFzUkdCAK7OHOkAAAAEZ0FNQQAAsY8L/GEFAAAACXBIWXMAACHVAAAh1QEEnLSdAAA6lElE&#10;QVR4Xu1dCZgcRdlOQLzwVkQODcaEJLs73dOzCacQRcRfEBAULzwBQQVE4BdF1OUHRBRDSLLT3bOb&#10;AAYViIKoCMgVlEMuEdAAkYQrXAm5E3JtkP99q77q6e7pufZgN0m9z/M9M1338b11dVX1MAsLCwsL&#10;CwuLwYfrhsd6XucIebSwsBgI5PP+bZ4X/p88WlhY9Dfa2i7cPp8PVxQKxTliZGFh0d9AT/aNQiF8&#10;ub299Eo+H4wWYwsLi/6E6/p/JcmEaGeLsYWFRX9hzJjpb+aw0RCtUAgeFisLC4v+AoaNXysUSmrY&#10;qInmr29rK40VawuLLQMYyn1a/g4IQLTZhmRGPC/4iVj3O0hs1520kzxaWAwNQPGXQ94qj03BdcNz&#10;Pc+fC+LcmCXovW7C78Y4ySgwXy12mf4g1zqOf5RE0xTg96F83v+mPFpYDD6gzG1Qyg2FQvhdMWoS&#10;HVt5Xte5rhtsSJOpt+K6xRdBluMkgqbQ0nLh+9BDr4LcIkYWFoMPKPTPC4Xgv5AHxahXAGH3c93S&#10;4iziNCMY9t3f0hK0SLBNA/k5gfkBWZej8dhBjC0sBhfozeZSwaGU69Ar9WleQ8XmkC9NnkYEw8+N&#10;8P+DUaOmvE6C6xUQ/60Mj4sv6NWOFmMLi8FDLjdjJIeNRtnRE5wuVn1Ax1b5fPgjKHm0nF9PEO+C&#10;QqHrMAmg12hr694e+eF8U4XrOMUbxMrCYvCAHuQcDrNiCt+n4WMcnjd9XwwDe0zY1cTzSv/qr43G&#10;SP/X468R0EsuGTt22jvF2sLi1QcUcRu0/ok5FXqinny+OFGc9AktLZ2jGiEayPGseOkzkJ9bkmGH&#10;L4NsXxJrC4v+B0hzDFr3k6oJFPDCuFIawRzn91nuyxKc5LrhARJNVSCcs7LCTwvJmM+X6pIb88fD&#10;GHd2mpif8JT4sNEIzG7Lcm8E5fRtDqElGguL5gAF+xGUb1Va8foiUPT/Fgr+lZwLSTRV0LEViPFw&#10;pX+9qTgtSOevxGNVtLZ2j0OYj2T5760gP+uRn0l9XYCx2MIBBd4TvcXTWUrWrOTzwUvoBc+VoGui&#10;tbX43vb2YH3Sf7jM87pORC9yKYeocTvPK74gXmtixIiO12NON4u9YNx/bwRD5KdQNkdI0BYWfcOo&#10;UZe+BS33ZVDwzN6knrAXA8kecpzpbRJkXYAIP4yHAYWe73ndo8R6WC5X+jiGli8ae/zfCD/7inVd&#10;IE1Hond7Nh5Ho6J75eBW1714FwnOwqL/ACU7Ga14xRymnoCggQTRMDBsfUj7VSuas4YNm7W1WEXg&#10;OzcqfDke/3Kxaggc7qFnvMr4b0Q4dEWcX5cgLCwGBp43bbwhQT3hXkTH4YrdK8PFe0MYPTrYCQq9&#10;znX9Z/P5zs+LcRV0vAa92ZmuG65FfIvEsAlwLhgezx4xKw9xcd3iU7mcv494tLAYWED5D5WeJlMh&#10;yxJeLF6aAoaZ56EXvLOZoRmGlhOYpmaGjwa5XJhD41F3nyXI+G/xYmEx8IDCXZKliGmB4j8pXpoC&#10;iHZSS0vHa+WxYfDFMtLW9EZi+PlpIw0HSLwOPZpdxrcYeGy//fnbovVfkKWIaYECb4Bi7iFehyqG&#10;g9iPZqU/LSQj3P5Y/FlYDBw4NAOBMs6Glf4IJVybNvc8v0u8Dkm4brAL0p0YNqIhWYt522Wwuy9u&#10;LnYPiVcLi4EDiNaVVDxe/xZ+hwseUMy9oaCJl8xQzKfE65AEGo0z48NGpP9ZEE+dFueqJOy74w0I&#10;ntfy2jvl2cKiUbS1FR35WxdUPM67qHB6GOX/A8QbL9YKLS2db4Iy/t68UMb/HrjZU6yHGHjgtDjH&#10;kAiE+gd+3yeWEZD+zyI/C02+8fw9sWoEwwsF/xPy32JLhD4SEj4vj3XR1hbuCSXrIYny+dJ5YpwJ&#10;KORXXdd/TitnOEOMhxRGj560U3t7yC1U65GnMOtdnYHnTR8BIpp3ezyh0NAri113/cW7kP/78Lep&#10;VxwWmxF4nwZ7HNft3k2MagLK+HfMxZY6TvFgMaqJfH5GC3qM2xHHot6sIg400CP/AMPdx0C0j4lR&#10;HRyxNfLyC/ZqLS2T3iGGNYE4TuVWshEjJr9NjCy2NHhe541soaE83WJUFZ43bUe26I7T9X4xahAd&#10;r8/ni1fB76FiMGSAhqNj5MiZ75bHhoEG6hOuO7Whxgllez/LGL075rEWWxzGjr1gByj/Mk00f4EY&#10;10Ovhz/oOba4q9swp30LiKYWUjifFWOLLQlQ/K9yCKSVIOhxnM7dxcqin4Bh9kksX92YBWvt8HEL&#10;BIYy1xkl0GQbmgsWmzLYiyXLODhJrCy2BOy6a+ldqPTEFQRNDB8tGgDfKaKMEy/2uSl5551PfoM4&#10;sdiUwYONudz0MajYsdXE88JTMKxJnC3L50s9INvnjJssyeX8MRLNFg2UwyHorX7meaWfV5fKK/Ng&#10;xjNzxWz3Wlw3PHfChF/ay4CGOvRuhq4L0aJuQIuaKWmSlRWB78ey/VBJCoXwAolmi8Z223W+CQ3T&#10;ZJZJVjn2VlD+i0G2Xl1hbjFIcN3SJ1Fp/XLfB1rveSDbkFueH2xgXnsMRgEvZJVZM8KGj99+Qxn3&#10;+nZli0EEP2uEVvces7rYrKDiMdQJrkHvaI/sVwFfW6CM/lJtlFBPUDfr0Tt+X4Kz2JRRKPiT0Pqu&#10;yaroakIFsMOYxoFG6XQOsbPKsprA/XOom/0kCIvNAWg193ecYFFWhacFBJuPlrqhnQ8WZWCIvT96&#10;t4aGkmj4rm9p6XyPeLXYnNDeHp6bVelx4TDTdYufFC8WTQJEm5JVrnGBmx4u/4sXi80NqODfZ1V8&#10;XEg0zwunixeLJoHyeyyrXNOC3m+SeLHY3IDKje5BrCVwt2DYsFlDbrf9UAfP9nFum1WmaSEhxZvF&#10;5gT0Zmewt6qs8DDzElH0aoeLV4sGkc8Hk9Pl6LqlNe3twcPpsichPa/xQ7cWmwigBOq4hhH0Wi+B&#10;fCfj/1tBtnPwP9ESFwr+deLVokGgTOfFyxBlvsB1u/IjRlz8epTx8a6bXPklMcWrxeYAvutBpb5k&#10;Khik+jfMPiTWClCS/aEI0fwCLe4yHvMQa4s6cBzfQxmq5X2MBl7mfDj9XbW2tnB8Ph9G3zHwPH+e&#10;WFlsDkBr+l2+UOV+RgxlAsc5f1uxSiCX898OJZlthjkg42fEyqIOXNefyjJDGa/xvNIJYlyBfH7K&#10;diQh6uRlnrwmQcXKYlMHKnUOKnc1SPRZMaoJKMqZaG1Xws+1YmRRBzz9wJGC44QNnesjGdHoLYef&#10;KWJksSljt92mvIVzB157LUYNgXfs6xfX5cOKrnvx29Bqv6sRGTs2cwf68Cy3WVKt1yV4zMe4a+Tu&#10;jp13nvSGeNg77FB6o1hVIB52XGguTirgONN2RSP2qz32mNTUERgM51tAtGvk0cJCA8p0P+ZxvFy0&#10;rsAtesTyZ5YIEPeQLLdZAiXMPIiKMB2Evdq4wzB3KRVdrDMB93fHw+YwT6wSwLBvQjzspASIK3wA&#10;cqrjzKzaCFhY9BlQ/n+jdY9WzWoJFJPHa0aLV4VCoeuwLLdZAuWeKd4ScN3OPOeaxh3/c5FBrDPA&#10;r80kd9ijF/HFMoH29u7dkOa6R18wPHwWc6sGb86ysGgSQ5FoFMTTKdYVmDChq8J9X4lWluBo8Wph&#10;0X9IE42rk3whmyVQ7hXpoWMW0bL8UjCEy9wGhvnm982qqBEQZ5ZYV6C9vdK96xbvFesEsoiGZwwb&#10;dZri5hTP61xYa+7WCMaNu2g0PxcsjxabKjBs+hSHT/LYJ6SJhuc/cdEiS2BfseCQJprMfXbJ8l/t&#10;wlUofBAPgwJSPiPWFQDhS2n3+XyYeT9Kmmj4j165OEGnh6eqwx/Fw6Eg7t+I916hUPB/BuLfKY8W&#10;myp4U3BbW3CgPPYJlUQLrxKrhpBFNPw21SNkEQ09VtX3Ufl85/y0+2aIhvIbJ9YKhULppHgPid50&#10;VV96NRBtLl+l5HJdO4uRxaaG1tbucZyfQDFuFKM+YagSjeRAWAeIkwRAhIrzYX0hGu/nB3nVBy8o&#10;CH8jd9WIZVMYN66zFURbz80E6Bnt8HFTBQh2nijDmjFjfvZmMe41hgLRoPiz42EYgaJWfMYXjcwE&#10;pDGxEEJBPp4TJwk0RjSGG14fD6+3JEFPdn45Lv82MbbYtMCW159brsjwGLHoNYYC0UCeZ+JhGMlS&#10;VBDgG3qrU9ptiF6+u12cRXj1iVb8TzmucEV6b6TFJoDW1vAD6MmiOywwROnzhHtoE620UJxEQPgz&#10;s92q+xUr3r01SrR0r4p4jherhoEwHA4bTRh6+Nj897ctBhmotLPiysDhY0tLd0OfGqqGoUw0Loi0&#10;tHTmxZlCvMeIS1+Ixm94gyCrjRsQZB3mWiPEumEgjEkmDCO8ck6sLTYNJL9kWa7IvrWYg000fTls&#10;mLjK3AiHiI5TvlGKNzbDfHnaHaW3ROOeSRA6cQMxyvT59HEifWQm/Jvrlu5EA3dHlsA+470cb4vO&#10;dm8EQ+RzJBqLgcTo0eps2YtQlNlo3TMFdrenK1FXZLA0y31Z/FugJFWvmEsTDUr3B77vSgucZn7e&#10;KYtoUNSd0v5ht414SWD8eC5ulImQFqTnMnEK0pQ+yOFY2o0RlMVPxGmENNG04ocnco+m5/mfw//E&#10;4VktfuadjMjrkchb5un13ggbEpCzQ4K3eLUAJbooq0J6K1CwlajMr0jwmUgTDYqHXiR4qVKyFwfS&#10;RKNk+QfhMw9E1iMayBO9xkAYk0C8xI6QuCDtFauUaaJRGIaRuLnYXdvSUv1ulVxuxkik6a60v2YF&#10;aXoB0i/vQi2axivD0SN8DRUZnZzurYAYD7e2Ft8rAVdFmmjVxPO6ThEvCWQRLUvQu2bu9KhHNNgt&#10;EaeIy78yy42RRolWTdAg8PvcDQx7j9gaPdsJqKeGwk0L/M2yJ92HAFCJVA71EfNmBUORHvRiIec+&#10;ElxNDDbRYP7xOBGQ94cxrIuuBkAPs9588aZQSLxU3sBtTuZZm/WOaI5TWoMyu4xbssRbQ0APuz/8&#10;PZkVZpZgbrikvV2NDOxH5ocKeDgTijMditfwldRw+yQqs6mbrtJE43AKir4uLXCX+cG9LKJl+Qcx&#10;HhcvCZAccb9oKI6BAkcf++OcDD2ZWhCB3QpjjryucJyu/TDPipG0cmNxFtEQ57/QcNyDdN2N/z/0&#10;vOk7ivOmwa1aGIU8GA8/W8L1IGVBvFkMNaDFPwIKUbETIi2oxDm92VtXSTT/OoS1Q1qq9ZBpooEM&#10;a/VdiEn/juNnfsAdeftl3D/cfR+kPCNuhudfg1gfQjjRQgj8PYC0j443RHh+QYKNkCYa/m/I56f0&#10;6xde0DhFPW01QR428gMl4sViqKG1dcoHOHzKqry4FAq92y2eJhqI8qou76eJhoblbAzljkqahTez&#10;52FvGzOb0Vuipd+j9QXoRQ+I96q1BGT7qXizGGpAK96RVWlpQSWuGjWq7z3aq0+0YFbcP55P87xp&#10;O4KA64wZCLYK4f496S48MU00+F2Z3vI00ERD2n5nwo5LFvkQ96PcRideLYYKeEknFKyJyXb4PfHa&#10;MAabaIj/+bJffYKbX990XT/xvirem3HnBtzugjna++E+ekkMom0cP760lwStMNBEw3wycSU7Gwik&#10;YwriORr1kRhSwnxDLuePFK8WQwW5XLgvKit1xJ+3EYfnOg4/Rpj+ZrX/iHhtGFCIQSZaKVJGEs2c&#10;4IZS3mPM04LeYvXIkXrOh/geLpu/ukRD3AfE542Y3y7APHkfsebq8S4oz38ZewrSeKZYWwwVQKGm&#10;lytRfXrpEVTuh8UaSs6PEfpUbFPR66FITU30hyrRkK+Kk89G0NtFq4uDSTTUz9UMU6+Mhn/I3ql/&#10;xNaou4tMg4m45/B9qVhaDD5eGQ5le8pUJAgwTSwSKBSKH2ZPZhQJlXqeWDWEwSYahlrxd2PrzNAK&#10;4XzNmKcFaYy2LaWJ5nmd+4qVwkASrVDoXIrwVoNk3xGjqgApD0EDgWlAsJ5b7sTYYrABhdsDBNoA&#10;kq1Ca1jzNmJeOAolu0Yrmz9XjBvCYBJN57E8NIbCPixWSNeU7SSsKGwjSHN0U1WcaNqu+CuxUhgo&#10;oiHt+6M3fiaXm65epjcCfg0UdTkbPfcZYmQx2ADJuly3dC8Uo8Gh4CvDOf5n7+c4fpsY1sVAEI0k&#10;EeuaQOu+d3yOg94NwyqNkSNLb0UPULGrH0q6Nn6fB9wkrkFA+q8QK4WBIhriOYaLVfLYBDq2Qhkd&#10;Kw8Wgw20fB+BYmTueK8FtLTtUKZPy2Nd9DfRKEj7Is69KqWYGP7WIhoBQlScWADRFsf3CcJP4uX2&#10;q0U0C4umMBBEqyZoyRMXqBYK/j5xoqEXf0isFNBDHxf3T/G8rjvEWiFNNDwn7oO0RLMYEhhcooXR&#10;qqq2T54nQ9oOjdtrN/75Yq2QJlqh0JnYvGyJZjEkMJhEY+8Tt8f88nSxUhgzZvqb0aut5LK/EaT3&#10;82Kt4Djh/3C10YQB++hYDTGQROPihvy12NIAopwqfxsClPdk+PmZEdctflGsGgKUbVTcfy3J5ToT&#10;c0fMJ78Qt3eczg+KVQTH6dp1/PjpY4wMG3ZsYt5KMrInjIWTOLHc1ta9Pex/auxB9nMR79vFutdo&#10;bS3uBYJXnOi22ALAOzWgVM/yO2hiZDFAQDnPxDD2Ya4iipHFlgLP01u2MDTK/LKKRX+B92sWX+DL&#10;Z3vt9xYIkEwtLhQK/pNiZDEAwNBzH7PJGcNH+/J5C8Nwz9NbtlD5mbf2WvQPUL6XlBdXkq8kLDZz&#10;tLWFe0IBYrcYh6FYWfQrTnyd45SvnEM5r7Orj1sQzLDRCOYQT4mVRT/CdbmbJXlNHYbqPxBri80d&#10;+XwY3RxFyeeDHn5wT6wt+glo0Lri5UwB8R5s9NYxiyEKblzFPOAcEGlaNcHw5TfcTJyhAPdluTcC&#10;pbkQrfEeEtUWD9cND0K5rMEQfEE+X3o6S1Cmmfe3eF7pmSz3WsLnUdbfkGgshiocp3N3VFTG1dW9&#10;F/R4K6FQpw0b1vzG5c0ZrtvVirJ+IKvMeiMg4POFQteRErzFUAcq7V3otfrlynBU/r9AtH69cm1z&#10;AsrojRhFXA5p+E7NtHCE4br+TSjn0RKsxaYDflGmdFp7exB9YqgZwTAG87ZSaYcdKj/6blEJxyl+&#10;FmRRr0yaEQwV10Ka2gpnMQSRzxf3ggI8mF79qiVoWV/AkKjmSW2LSowbF4xGud2QVaZZwvkdj/+I&#10;d4vNASDb1EbIBpI9MnZsuIN4s2gS3EOKck5cmZAljhMs4oW34s1ic0Eu17kvWtDoCEg14dxOvFj0&#10;AryawfP8ZVllGxduGLCruJshULG/zqrwtDiO/6y9Ibf3AMm+lFWuWQKiBeLNYnOB42R/kjYtmGO8&#10;nM8n7zu0aBxo0NQNY2nJGrbDzG7o3pxQKHR9Jn7fBgUt72rPK13iul2Ja6opaGmvE68WTUB/lilI&#10;NGj5fOdClPVRmPt+FA3Y/Lgdh49oAHcX7xabOkCcm+IVjEqfx2P9tJswofM9eL4taV9czg+jK88W&#10;DYMrtfFdN2jc7uOpb7HGqGLmtrC/FOUdvy6hJNYWmzrQoq6MV2zl8fyO1+Tz/o9gF328D/8PFcuG&#10;AP9fGDXqxM1mDx/yn7hvpBGgnOXa74DXrV/KFUixSgB2XwYpV4lbO3zcHICKxLCRX+bkNip+qrX6&#10;QgfnZmiFH6MCcK4hxg0BYS/enDYmo8zmNnO57IgRk9+Wz4cr4O/xRhopho2hO78i2gPZU4wtNlWg&#10;Eh9Fb/MPzB12E6OaAMneCpLdCFnFy2zEuCZ4qQ3PWrlu6SYx2qThONN2BVm4YfgXYlQXrlv8JIh2&#10;vedNHyFGdcFd/Ci3X4JwifslLTY5dLymvT38v95cCsOFEvRQE+WxJqAsM3Qv6K/dHA42gmQ/1sM6&#10;/zExqgsuavTu2m/tV/5aWFTFcDf2IUAoZ92vpQx1oCf7p86Pv97zuh0xtrAYPORyXXugR4uttAX3&#10;idUmiVzOH8Nho8kP/k8WKwuLwQOIpYaNRjyvuDaXm7LJXquWz5fOTuVnnlhZWAwWOl7DLVtxxdTK&#10;GZwsDjY55PN+4poH1+VLZX8/sbaw6F9wUQNDwofRwl+Zz4dXZQnmY3/kq4O4YlIw3Fqc5b4s/pVQ&#10;4OMkqqaQz8+YCL+HyWPDQF4+7Hmlmuni4cus/MB8XpZ7Iwj3t64bfleisrBoDo4z9f2FQumvacXr&#10;izhOaQ2IeHpLS8drJZqmACJcRqLKY1NAvB+FLMlKV28Fvfd6yFns3SUaC4vmAWXahmfZ0HJHCwS9&#10;FfSOz7S19W0Vz/N4eU2wcMSIi98mRk0BveFO8P+XrPQ1KyiTRxt9BWJh0RCg4IejN2j6qD4Ffl+G&#10;cv++paX7HRJcr8AeCWH1cJXT8/xDxLgXOGJrpOvM+Na0ZgUku951J/eK7BYWNcF5G3qlS7MUr5qA&#10;YItAkG9JEH0Cwoq+kYbh4+Vi3Gu0tk51Pa94dzy99cR1i8uRDnuHvsVA49htoOQ/grLVPa2NHmMB&#10;r2QTj31GoeAvMmEjDc+B+G8Sq16DexTRS3bFd91XE+RnSS5nT0VbvErQG2LDnixljAvI8A/x0mfo&#10;YWOZ3PyPdHxMrPsE5IXfIqjbcGB+9wfxYmEx8IBinp+liGmB8q7urwto8vniVZXhh78S6z6hUAga&#10;ugMTPdpi8WJhMbBoaZn0Dih9xRJ51vsnCuZ0PxavVVEohAfk8+HfPK90O3qu29ICQt0OJa/ocdBj&#10;rqVdlh8t4d8Qdp29lx1bZb10z8oPF2EQ7kfFo4XFwAEK/7ksBYTCn+g44QNpBcW86nHxWhMg2ckI&#10;Y2ncb18EBF+F8L4mwVcFGo29KtOsbg6e6jjBc3FzbWeHjxavAtCL/DGueCDXk45TMh9uHw4FnwyJ&#10;5m9QZG5h8sS+Jjxv+ngMN/8VD783gvif9rzuURJsTYCM0+NEQ/wvwv/HaTdq1KVvgf3seNiFQnGZ&#10;8mhhMVAYO3baO123qC7zYasP+U3WDg+4OcB1A3VSmwLF7RSruoD7baDsZxm/zQiHl0jTRS0tsxrc&#10;ddLxWjQcC8r+wxvQO6cuj+3YCun/PmQd3ejhY2l/sbSw6H9gfvJpEgxzn1WuG35RjDMxcqT/bhBG&#10;7cAAARoaPsaAnrHr01D8hq7Io4Dcz8F9zTSl0drKYSOHibz/vnQSSSVWFcAQeA/k5986vvBmMbaw&#10;6H9A0a6BzG1rK40VozqYtTV6gHPgBz2N3/R3sh2n6/0gQGI3fZYgjqVoBJr+EgsbAtflp5LCghjV&#10;BK92ACn/AEL32FvCLAYE/KoMFNMfNWrKW8SoYYBk+zhOcLQ8NgwdZ/09luhhVzR7hYLrXswX1Tfw&#10;LkYxahiI71TXnfYhebSw2LQBInwti1hpkeHsN8Vbg7C77S0sFAqF4I5sYiVvXaa4rv9X8WZhYdEo&#10;Ro7ktXf+S3EyYb7GK+B+ip7ue5DEOzcOH3szrLWw2KKRzxePjhMJw8P/5HLlBZWWlq686wbzYvbc&#10;tdH0PNDCYotGoVC80xDI80q/5DsvsYrAxRL0cn/kqibd4vdWsbKwsKgHvhjHsHEN5mK8w/7LYlwV&#10;rhserwkZrKz1LszCwiIGzLeOyef9p3nNthjVBTf7cisVer8viZGFhUUtgCzHYSj4RnlsGNtvP3Nb&#10;EK5fTnNbWFhYWFhYWFhYWFhYWFhYWFhYWFhYWGxRcF313fA7PC/8peuGX/O84EZ7WsDCoh+Rz0/Z&#10;DsRaWiiU1nFrGHesOE74GK8hFycWafBuiEIhPKCa5HLhvm1t4Z5ZdnHJ52dsh7D2yrZT908M1zFq&#10;6F0OlW6NiJ+q7tCi8lBiIkyDXM4fadzFLtVJ4ZXhhYI/lS2xEbjvaGkpvU8csGwmMAyUwUfEyIB+&#10;eara+P2L53V/VuwimLTzAKYYReA3nXX6/DYxioB4J9KumsTTgzhaPM8/36Qlny9e4brFD4u1Assy&#10;KxzH6awom7jb9F0pLEvtr5xm6MZ49GgqPpPfMWN+lvgAfz7ffSDsro+Vl8/yF2sF9Iz70i/i30uM&#10;6sLEx18xygR1he7SIjqUAPOS5dZIlp+64Ie/4fElbuupJoj4SUSgrlirJa5b+qTnleZk2VFQgPNN&#10;IfIKbdf1N2S5M8J08TpsxN+TZa93shdfRCEfqDITA8zvNu6ghCvHjescIVYK7e2lT0JpltOeG3WN&#10;aD/hMqOA+Xx4O82Q7lVmWIT4Pg2SLKr0q+7leBAkyGl3xYlwi9Zehflg+loAxwnukbBniVEE+Fug&#10;/WUL7NV+x3ze/zgUdA3N0mlh+AyL8VavY17CE97f2lp8r8T75ZT98TQ3QP4eM3ao69PEWAHk2w9p&#10;eZl2cKeuwHvnO6e/GWHewvQk06fzAIlOIiCNT4nfh8WoJuD2f+neCMhb9cOQCPP5uNuyUIf8ubA/&#10;QJzCbWlxtltdxkjzC+K0cehKKMW+ZRz+HRV/e1KKV6EAHzBuPK/4QKWb0u25XOe+LCQdjr8BFaHM&#10;kcA7yokMV6FSx40f77fhv7quDQW0IB2WlvDmPfa44g3ImNm1/rixA3nm0kyHGSyR7CiMGRPsgvSu&#10;MvaMG+n5tlizINEgBBu033Ad04dK/jp+rwX5l9Mc/pfwu2lwpw5lwt1qEg3uDmPeaMaGAv/vwv/v&#10;Iw1/p5k2D16E0r27vZ2taJkACOtMSYIC0nGvNi/9VowiII/P6LC6XjLlGBek7wb2CChvdbEP040e&#10;9mrEMSWf75xPM8YNOT1ex1CsOSYM9HrRV3OQ/r8wXvi/VYenr9IrFIr3qgQJkLfoyA7cLuPIQazY&#10;I33E5BdpPkqbBbcY94wPbrpgNgvxqXRT0fF8At0iTereFMTxCJ/rwXH0yQcj0NPbxaoCiO8FCful&#10;WBnejbjXa7/hGkM2/FcX56KRecy4TUrwJxVoM0hWQnAHjDKHYkjEfTpBpaWjRk15nRhXoEy0YIEY&#10;KXDjLAiqMgu7uxzn/G2RISFa6efirAJQnj3g3hAt1oJ2vAZ2F9CclctKFgtW+Cm6wsNnQYRH6AYF&#10;PFPbdrwWJHhSwlvK4Zs212BPyx6Q9oj3x3CTJprKA+JYj7weJN6Ajq2QjzNpR4ECXcfPHcVbcvhZ&#10;OGbM5F3EA+KqTzTYzRGjCiAtHA6hF2X5lDcmt7VduD3S/bhOR3BPqo6jr4hKTyf16i/nB/Hhb5VW&#10;/rDIMgSB1ahCvDDOiGgS3qViVUE01I86baDDD69gfOIUQ/swh3JWCo1yXgmd4rSjYaIhrTuznhBn&#10;D+TPOhz/ObGuAOIQooUPipECRx1IozpcC+L+B0YYJWiiIdxvaFf9gHgl4LfqMfky0ZK9RxrViEag&#10;8E9gwcNu4+TJd/6iWaJBqRKfdUVBqLs2oBwYnnVFXz8BqVVLB/NbURlfEr/P0G7kyPPeivDW0gyF&#10;fIXykALS9QWEfSLnpUmicV6mrxeA31C7LgPm28Dfozq+QBEzTjTtL4xaw74SDW44j1PhQzkvQ76i&#10;G7JyuWkF5iGXK308XseQxEkB5O+nYv7KzTfPX8hfnfZjt0GY6uQ3wjlcnFcQjb074lXzI7iLiDZ5&#10;8l1ngaTKLeJ4Hv52UgHEgLydZtxPmXLXWQhH3ZjcCNEQ77d1g1BU0wLEvQ7SA/1LzE0NEHYm0QjW&#10;N+2YFjTCn8CzEK3Uq88iZyJJNB9de+kncUGm1bjXEA2FthaJPi/uBhV+kpkco+LVhaJwU0E0AplQ&#10;Q4brrpsbKSDivTMenhH9ydt4jxaej/+jKY4zbVek5RKaoyWKhje6Ndc9EuyP87zucUiTqgQqJn4/&#10;SzsWKirpYPFWFQhDEQ35X7P33l3RUAXpOlacJAAF+KYJf8GCZep+SD7D/C7mQ/JyBN02QjS4fxFp&#10;+Gm8XFCG54wZM21H7S6ILkbF/zWI5x9wj3rryquAgHgdo2w+JcbKHH6uN/7L4fh3wXo47NT9jsjL&#10;tdpHmWjsBeDOjBbuox3KNiLa3Xc/repM7KvOuZBWqavyNwcaJNptdIs0/o3PiFc18EhD5gdB4K4q&#10;0dhjo+FUc9hTT73+VtN4Md/xctdlH5zN3le8No5Ua1chqNS5dGeIVk08r+tEcVe1RyNQiOoG4Ouv&#10;fywznLggY4ckiRZshP8NRlgwsL/c87TSESgkNVxBRazN5absTDMUvullLuUKqvyn308oTzVgiEaZ&#10;OPEiMywCcctxxoFwjzTuly9fq/JK4RAVYamLVlGm8/m9skaIliWavN1q5Ysrfgh3riG0EeQfc+Tw&#10;zyinXZJEC9iYzqHATdQ7HXHEbyP/preG38u0H38Z7zYRM+UH6ZuPUcQ+yMsaXd7hjzyvcxTLlfb3&#10;3PNMlBaU8yT6zQLStcK4M4I4ahJNDszK8D48lWao93P0c/C8cpRCLaIRjX6oUetisJt4axzxSiA5&#10;IJOR+AvKEpxOd4ZoqKi1EEy4427CC8yH63pDNPRo96bDo4wbF4xOEW0JKvgJLb4a/qGAMQ8LWiR4&#10;FGjxdu22GA25UCm/pRn8PEfF0/76QrSwBz145j37iPeLxv3KlWvUwor2UzoOJC8g7aqske6fNUI0&#10;/C5GfBfGywXlNcmsEhogb8fA3XTk9XH8qmu9KY5TwryD3+eubEwRNldz0WgE155xxk0ztJm/oVyX&#10;wYdgp8oe/z8jZhHR+IzfkrYn4cJcFtGQpt/QbRZ6QzSk6TiSG3GtJ7m1WelTiB9DSR+NceXwETpS&#10;lWg77NDxRpRpxW3RCP/GeLmbsm/2bk2FONHwO6BzNN6Aa1qi+NARhdTQHA2V+n0x5jXXE5BpNaaH&#10;vZr38N0NKkGFj8p6Cf/voaCA1CSblXDffc9N538qBPypRiQNKNvH2WqybODfzNHW7LVX6SKjSDDP&#10;XEqG+e/Ffc/SpWuOND0NiSb2v9Dx+7y+QOZAvZujMb/8Xnb6VizkfTfI37R/H8PV0v6mjhH/X0gO&#10;/Pr43YsrwPSDtNxs3MPvfbC/h79UXvF3jYSdIBoXfOBXlS9+o6/SzJ79xF9RBmrlFzrxGN2mwXk1&#10;wlV1+4UvXBnpA+KoSTTEo/JGQfoeYFr5Wzar/Bwx/FQlGldO29tDtfq4YsWaJeU6HrA52kASTS0M&#10;XKnjCV565pkVp1AZJUO9WgxBZavuHq3aUj67bvEAo9i6xSsLzShHHDFLxUlB/AtJfhWYIJebMRLm&#10;K5BGzkXPRiVGiyG53LSc6S3w+ygq6O3iTQF+doP7Zdp953wQdn8Tt6m0trbu7VFGz9PMSG+JBlJc&#10;zXRq5UneIZLLBYfCTpVbT0/PnFh8GdcmdLwG+XmC9ulyM+lHXpaMHXvuOxFmgmgE6kXNS+OCsjsa&#10;CjtT/mOY3xWtdmpMeR3yplYLGceVVz7ybTyrckEcNYkGPZVXAxyVxNOqCYLfheI0AtJQhWhcLQ6v&#10;ph3fq5J0qOuBXgypTzREvgIV/Cn8HpIWdqmGaHCDSXx4uNjBfRiNgUGeH8Tfo+H5yng4cYH9G+sR&#10;DelezmcouepNEPeitrbgQM4h9DyiNBFxqc8ksTL23nuGmsRrt+H9iOdzEtcnUWFqOEd3CO+EONGo&#10;kGj5/lT2G9xBYnL3RD7fdSjCUAoAc76kxlyNy+9JohHIj3opXA6nFtHUS9zDmL60IOzAhIOy6eBr&#10;F6aFhDDppv3GjRvVS3eJr4JoUK52uOfq4Ub8Ylimy42C/J7I/NAv051FNG67QvjREJuC9B1VKHQj&#10;XN2rwX41zL7E9L3vff7bEdY1Zbfh3QwFYcrIo/Q03FfkGencA0P2/ZBXRSro2nfjaUU61WiB6UU6&#10;E7s3EJ8iGvw9Dn3hxopD4AYjjvBBMecrogu1W0O0wE+ngYL59sH83oIKuFE0SzSTqCxhBgzR0u6M&#10;GRWVnxtKEi0ZTlxQGLtQAbS7JNFIUJobohUKnep9CMz5PjABFNAJ2q70siZG+aMS8fiMGdzfr/0l&#10;iYaKfjf+y9dWaO5vcBy968KYIY8X0281ohFwr14Mi13NxZB4+oxAKVQ+kD6l+DRDWb3EtPC37De8&#10;Ol7HkAqiYV47jXbIy9q2tqkVH/ZAPqSX5jYz/X4uSTSV3olMg8TBPKkX1oj/HKRHveCnvS6r8hwS&#10;4T3X2hqqzxJXqxMjyMN1cC9Dc66wJlf/2NDDXobIYaJMDdHSYRszU2eEIVrcXVxQThyON7xNTIFb&#10;sKAMS1kRSNwNYlwBZOAOuqkl6EnQygb/rLRT86X7UcDfMS2BfjEcrKx0mxbu8iit4n+k7xSVGAEK&#10;71AM0aBYJU7EQ+MH5hUXjHLIhsJZrt2EM0eM6GC+L+J7GEMGCp6XIF0/pxLTH/7fosMsLSbRVGD4&#10;RRxo3f15+JV3csFakPBJrWB6GIf07gtZrf2HxyivAqT3AzBbSDuUW8ViAezm67RWExKK++4u2Qlu&#10;/4a0JG47RmOzDGZTmQ8SrVzHpUMkigiIn608ytBP7AIxQAv+Z22vh2f6f+U2KZTBDJ0uld+viDEJ&#10;MArPf+ISuk4bw/H5YvzS7bbriF6G4/k/9FtNUBd/QZ6f1/+zd4EgfUpPc7mSem9qgPQ+GQ9Liw+9&#10;LN4drzMC+Xiu0m1ZkI7VTRON4HsETqxZIWJUAV7iSTe1hAqIgqxwx/AlmARMvLUEzoYbd2VFL8PY&#10;xcOKF1ocxg0bFzFSZlAAboTmS+qDuWNFrBRYJiZ8MYqAvG7DxQBU1Oc4X8vaMWPizEqTKVOSXowi&#10;OM7MbWlXTdLp0Z9aCg5jPqAoh6bty+mohLGr9mFD5iseNyVdTga18ks7EOUgzKn3TaePYJjpeOLC&#10;ujDhs+zEWwKmTNPhZ5VnVhoIE0c1qebPwsLCwsLCwsLCor/AndDjxxffS+FeQTGOwDmEsY/vSOB/&#10;+pXHBEyYLS2T3oHH4XTLZ67aaRdlYMz7HtphjqE2ntINn7PCxiR0f8/r+p4RzEm+kw7TxGXmYvH8&#10;xSUd/tix4Q40rxyDd2yFONowFzvNxIu07i2WFXDdznw8jXBbd8sOv8iZlSYDUwfx8o/D86bvaPIV&#10;l7R7bktrxF0cfHmPeexJJj+YA34r/pKcaa7l35Q//Zj/DDNuRx1QjmPg3LBa2vjZY88LYvURHo85&#10;s9omptGxFf1Ssk59m3hrp9sfU44jOM1xunYVq+ZBZeRqHAJaT3EzPnQHs+8Ye66ucTXNdbs/hN91&#10;efW5V0WmCNwHCLcrtfvwVwifhxO51QdhhHOGDZudWNTI642wDPspPjtO8Qb9XFpuJt16g3HpTphF&#10;L5yNQJEXk3DaXbg74uTKEOIqnczvQ+N3lX5OivZbuo4LGfSLtD1Kc6TjbD4TLGyk7zaYqyVqI3Cz&#10;AWa3ms29BJWHdiZsIwiX5XAzPywvTiuAdB/OFT3P89dyQUOMI8DuVp02P/NlLuJ4gvaVwn2ZpQe4&#10;yqvdlRZmu+O5vOKcQqHrqypAAUkFe7WrP5WnZ5hOvQjDd6YlnuuLjswYwA23ZXGVrgdpRyOp9QJ1&#10;9jvaI3xummYaFqWVHmX2TdrBzVrom2rY2KDA7FqEmShjCsj2LNKhvkmA9B0s4ULKG6kJ6grLWYfN&#10;c2jJd24kOHTtt+k4+Ax9ude8jmgKqXcsanmbR0nEWgEZVdtzdGRcCuf7oa79EDHf3azlNiBxqgCz&#10;nVjwdI8CvhwZO4huy3EEZ4hTBYT/EM2RDrUhFM9yWDBcf801c0fiP7/xLBuDeTTCf+HII698BOGi&#10;cssf6oM/vqSOtvXA7f+OH++PhF9VYFKo3O/4HMyivW1wr7YXwb96R4QW7Fx5Hg272DsV/1nIH/E/&#10;Ol2N33+OHHm+IhDCVy+zacc4+AzlehppVK8PQKaqr08I+LtW++fSeXmFFXF+AuGpjdRUVjFOAOUs&#10;eyP5spZL4Iy//O4I/7lTZzjSJO/EeKTElEXwgkkj0rAe8am9jvh/KfOizblbP7jZdYvzkAZ5Lxau&#10;g//PoCxv4DPCWRhPNwEz2XIWLOMrFqMX+L2a9qjzaK8jw1GeBHATvftEve5DM8QXP6z6AvR1Noj+&#10;GPKjwmH6Saz29q5DjTuIOi1hAPeJA6Pwc5lYKSD/gbFDWM+zzpGPaDdPOp0NIU00iuOUohZg7NgL&#10;dkDhRptjmem+Eg0VtSQ+VECBZRKNcQXBvQcijPP0M1v8rh8qTwLP41mkotlFcQsKgWfIMomGdMwQ&#10;b8N23717e9irrUmIbw1ffqKyZGeCJhrCUbsXGC/clJRHAfL381ieLmEZYHhldhTcKM4UEO4VNGc5&#10;Zg2RDDg8RZgqreiBjqSZ3qlutkeZw6uVMERDumJbtma9FnFfJX7/SxLgWRENaVTXHBjAv7oWQNsV&#10;OQrZ3zyjnJ7gBm9xynTuxwaZdqizxYcffvnp/E9pbU1+XB5hyLGp4mwO8Y1e4DeDaKpnjR3gTRIN&#10;9Xd8OY3BLOZPnGLkoXrORbQDkW7yvO7DTbiQiGjQzV3gdxXDwa962Y+8JK4mQFrVxneY32CmH9x4&#10;DMJdR3P4XVbtVUhVZBENLFaFQIAUx8TtmOm+Eo2CAv2zOEcc2URjuvj+A2SS1tqfpzykgAo8B/H8&#10;EW5m8a4PFGAm0WDeLV4UUHDIg35ZzXkVwlBXAJBoSAN6M6MU+ph/GsinbEsLV5FASJ/sSuCHAsst&#10;O4ef6M14zUAi/iygnEyvNkdOoavzYjqObrVTPQtIu5RR+G8xUkA+vkxzLeHF1Yimh2Smznz0ZP5N&#10;/K/ruHyfhgHSI6fYS68cdtjl0XAe6f6lOEHcU13okjnOdHw9oon50vLxpjLRoAMfQUNlDoY+v912&#10;We/hgqOpB8jzpZBPx8KNiMZ06zDCFfp0SAnTH3/DQQddEc2jkSbZSxnOiY/uRo+eBL0Ofo/4Ez1g&#10;Q8ju0fzF3I9GewR8Y9yur0RDBtU1AqhwzB3CPekehVKTaCgIaWF8tRetFpCuqkPHtKIjDdOYLqRx&#10;HReB4kSD26iSkZ/MW48Q7vl0g3B6eF8KntXmVB2mvwJhXAOC/Q9bQ/FSFyh7j5Wvw+FZu0DtFUR5&#10;Vt14TaDMVBmliYa0n2HShN9tqhGtrW3annCDYSN71GA3xC3xBmorWhrxOkaPFukHehPUoX5xz/rS&#10;YfgrebMYiWbcwW+CaIhnJeKV3rw0VfsvEw3xHWb0FD3NbNrXQrWho7lnBGHcTr1FuIpUBx/8m1fE&#10;Cfzqxo2C8liFsr2ZxE1f8NQUkkTrWo7M9bCi0QqPZCuNAlgK2QglUuNwZroRoknFVhCtpSVoAdlk&#10;I2dpDuJ4Uy2i8U08lDZzr2MWahENSjYf+fstRReeOT0QQDlfwfwlTrTwRAmD24XU/CANmGMIpRdn&#10;ENYFLS0Xvg95j+ZFMf+rEd9tra3d6khKPSB+RWBTZgjzqfTcJw2kXfVobKlRTr9jHhFv9DlexM+9&#10;mrwPQxGN6YIfzLuM8NIaH/M1/yjYv7Gs1NU+49uxFeL5D91Qli5dLecDg//ycC1dYAgmG5D1Keha&#10;PRr83QOSqrkR0gM3PAuniUbp6emJLlvCqKXuRxiziEayIz+mATmLZvl8p7pUCc/R3k3qL9IcXf5E&#10;Yb6QX/R+vO+mF6uPcaLxe8qIxIypz0ZGuXeRGykXQvH21G4a7dF064RCSxANCf08W21UquwRLE2G&#10;WR2iaWVBGr6nIqiBWkTLEgw3FrW2libQL9LSLNF4hEdu0ypNpplehev6KvzfjjJMbDZGuhbsuusv&#10;3qU81wDrhOmiHxCnhycDxKoqEL8iWpagPniTltrka4imzUMeseEqstncvYx5wv8GiMb8h2aOu+SD&#10;H5yxHfyLEvvTUQZ5hKXKHWGoW65qEQ1h3MXVPqTnWbH/D/I0kf8phPmP8LvotxayiAad+zbrg+li&#10;g08zPH+LbvC7nkN8mhGsA9pB7kA9ogPSZURBGa7gVRritDHEiYbfvyLDk/kfmZmLSO7RAftXItOS&#10;oCTRyPL0BF8TTRco/FUQjW7wfJEOL0Tl6luIEH8F0djjwa0Md4rqOEUara1TouXWWkSD+SJU5H1o&#10;Oe/F/7MQ7tfjjQTSGhENdlF+kZ/UWSoNhBEdy0A+KpZ8uZCBecVBnJ/RHQXxq9cQ9YA0X6zDDh8V&#10;o5owREPZ8fUA8kgJZuL/sWbOQxiioX7u5wIQ/r+LZQa3MsooPkGFZ1nxGWX1JHqviok/w2RcOk7/&#10;NpohTnX1AZ6fhnTJ/5Um/npE4zPyezjSKBuY9WIVBT2a6gC03zBzQ3F8/2UVoql7RpC3lchvN359&#10;plnHpU5EqEWwNEDAt6MOdwfhZpswwY9ot39DSBMNyuygclRhGEGizkDB8DOwFUSjGexUa2nAYSfs&#10;MN5XN16hVagkGl9eIuOJYVYW0fQcrai6cRTMwnirYwDzOzCu5tVy/2Dvg+cqRAuni5dMxIlG5UBh&#10;KkVCmTwgTiLIQoV65YBwF7ru1L2R7scR/8OtrRcl3gdx5QoKqybyKLcfiHFNIO9qGIWyrXrwM44y&#10;0ZJztDTKREuvOoanav/qKgOeT5sl7jhtqLjECGWrVhp1HfvfpFlra3EvU/YoC7VTn8qtPACNEI1A&#10;GL+mmRHRo4+iHhTxQA4ezI2u7TOAjt0KWcCGBr+fiYUhRCufAM8SNIp8R7kVwp7Hjia9eUPO0all&#10;fqS/4mhTTaSJRjNEErtZSd3rNwoBJ4iW03cAikIHF02cqF9Cc9kTCTWXuqhr4LKIRiDsY/CswqAg&#10;/kyiIbyvG3eodMyzwsNJoEJhCo+anAo7ea/jX1mnR6u56hcnGp/hT7VgUtGd+K9WoHj1OfLzB9pR&#10;UPEzoUQfQ1pkzhfOjp/chv+TYCZzufJ1DLWAvL+qREOe1Wocyw5p3ZMbBJBnVW5I/yrUQdSrI4yv&#10;IF0ytCy+gEYzOhfmup0JZUYjGX1ru1GiIa6dIGoISWH5o165vP9dCPSP7v2HkM6PaD0IP4D/Pyw3&#10;jP4dCP9Txj/kCNlg0SP5uxDx/dgInuVOmWAD9ZfutD81qogWshgOylnqMfm6py6yiAYlulRHpApe&#10;DkAmiUYzujfu4OffcDsFmY66eyTm73RXjWgE/PzTuEd4mUTTZuWTzSxsFAbfuShF0GalVezt+pdo&#10;03dkhZo4EM58pO0h9E7R7VZQiHlmZwzs1NCEAn88q0Zl+FeZgNwhUX4fVQvI+6tMtEDVL8sO5FBn&#10;reD2HF3fqt42oNwfRn4exX9p9LgbJExcuwf/6gpACWsVt7WJVcNEIxDuD0w4hmg0h7uojJlW1q2p&#10;XzHjxbYfTg0d+cpH9ZIg4er4UJpAujyGRR1FvU1CvtVIRdzzwqqHRKRxoa4lw6gLDmvoEYHwzsFb&#10;aAblwdBQvTzkLUnmFqxjxc0GVMREmo0cWeJlpLcgcdyOJIXPBPtqKxfs1IQTvwdS2egfmfoczQz0&#10;MEXHj191WA9+b5LnVeUtWOdvi/RcjQpA5erKp7CFgVsMF/z9tDt+OEJt24H/rlO4BYuE5TOkZiuE&#10;+DABp7vwHDFS+zDxfAWE27pUHumG6UB6foP0R/eGcFULdv9kuZn0Gffwuwjh110tM0A+ijotwUNi&#10;VBOos6cacY+yWEx3qE/VCBown0jjCtoh/dFrFNQtRgwh5lzlPPG/LquS0oM44JcfQ+HqHMIpDxsJ&#10;jgSQzpd0OsOraIZwuOKJ9Ph3KkcCmSfeo90GG/hxDZrzmj7U/0UIe6VpvE2aIBztqNuFEe4h4hfp&#10;mLYj/Kh4uOBH+yR44j5gIwr3xXlcUUU53UQ9isfB+kf4T8BOLe40DRQMb7UdH5//QHHbaS6PRtHH&#10;01yMIiCBbj4/DWPooJsK39ZWdMTKYCv6o/+sibU+bR2OZzh8Zjp0XOX4DUDUNhTyUajki+C+E79q&#10;xTAOExcKRw31yvmr3QrJ5Tvj40MhAx7x58IG88iX4uPGdaq9g1nQ8QVnMY3GfXyi3gj0C2R+pUXv&#10;UawHz+t2GnGvW+9wPOZTFa8amCcdRuX8h+UMMkzVLX6xoszj4Iojw+GKsRhFiOmaurPfcaar9HCT&#10;sHIQA/3TLkvn+CoFYX1H60FWmmZtTb8UXrdndIKdgzhIIEvnpExPFF2bgf/pLwpZWFhYWFhsFhg2&#10;7P8BpS7ule5hYfUAAAAASUVORK5CYIJQSwMEFAAGAAgAAAAhAE+TxjzeAAAABwEAAA8AAABkcnMv&#10;ZG93bnJldi54bWxMj81OwzAQhO9IvIO1SNyoY6A/hDhVVQGnCokWqeptG2+TqLEdxW6Svj3LCY6z&#10;M5r5NluOthE9daH2ToOaJCDIFd7UrtTwvXt/WIAIEZ3BxjvScKUAy/z2JsPU+MF9Ub+NpeASF1LU&#10;UMXYplKGoiKLYeJbcuydfGcxsuxKaTocuNw28jFJZtJi7XihwpbWFRXn7cVq+BhwWD2pt35zPq2v&#10;h930c79RpPX93bh6BRFpjH9h+MVndMiZ6egvzgTRaOBHoobZswLB7st8wYcjx+ZTBTLP5H/+/Ac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9LXqhTgDAAAlCwAADgAAAAAAAAAAAAAAAAA6AgAAZHJzL2Uyb0RvYy54bWxQSwECLQAKAAAA&#10;AAAAACEAQYs0SmgxAABoMQAAFAAAAAAAAAAAAAAAAACeBQAAZHJzL21lZGlhL2ltYWdlMS5wbmdQ&#10;SwECLQAKAAAAAAAAACEABIlD0t5RAADeUQAAFAAAAAAAAAAAAAAAAAA4NwAAZHJzL21lZGlhL2lt&#10;YWdlMi5wbmdQSwECLQAKAAAAAAAAACEATs4VgP86AAD/OgAAFAAAAAAAAAAAAAAAAABIiQAAZHJz&#10;L21lZGlhL2ltYWdlMy5wbmdQSwECLQAUAAYACAAAACEAT5PGPN4AAAAHAQAADwAAAAAAAAAAAAAA&#10;AAB5xAAAZHJzL2Rvd25yZXYueG1sUEsBAi0AFAAGAAgAAAAhADcnR2HMAAAAKQIAABkAAAAAAAAA&#10;AAAAAAAAhMUAAGRycy9fcmVscy9lMm9Eb2MueG1sLnJlbHNQSwUGAAAAAAgACAAAAgAAh8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z8wwwAAANsAAAAPAAAAZHJzL2Rvd25yZXYueG1sRE9Na8JA&#10;EL0X/A/LCL0U3ViLSHQVKVgKPZSkInobsmMSzM6G3a1J8+vdQqG3ebzPWW9704gbOV9bVjCbJiCI&#10;C6trLhUcvvaTJQgfkDU2lknBD3nYbkYPa0y17TijWx5KEUPYp6igCqFNpfRFRQb91LbEkbtYZzBE&#10;6EqpHXYx3DTyOUkW0mDNsaHCll4rKq75t1HAT/OPYXj7PBcvbXY8hT26o0alHsf9bgUiUB/+xX/u&#10;dx3nz+D3l3iA3NwBAAD//wMAUEsBAi0AFAAGAAgAAAAhANvh9svuAAAAhQEAABMAAAAAAAAAAAAA&#10;AAAAAAAAAFtDb250ZW50X1R5cGVzXS54bWxQSwECLQAUAAYACAAAACEAWvQsW78AAAAVAQAACwAA&#10;AAAAAAAAAAAAAAAfAQAAX3JlbHMvLnJlbHNQSwECLQAUAAYACAAAACEAyws/MMMAAADbAAAADwAA&#10;AAAAAAAAAAAAAAAHAgAAZHJzL2Rvd25yZXYueG1sUEsFBgAAAAADAAMAtwAAAPcCAAAAAA==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eJlwwAAANsAAAAPAAAAZHJzL2Rvd25yZXYueG1sRE9La8JA&#10;EL4L/odlhF6kbvRQ09RNkNJie/RRaG9Ddkyi2dmwu9XYX+8WBG/z8T1nUfSmFSdyvrGsYDpJQBCX&#10;VjdcKdht3x9TED4ga2wtk4ILeSjy4WCBmbZnXtNpEyoRQ9hnqKAOocuk9GVNBv3EdsSR21tnMETo&#10;KqkdnmO4aeUsSZ6kwYZjQ40dvdZUHje/RsFfOl+xS99+PleH7/H4+fKlt3aq1MOoX76ACNSHu/jm&#10;/tBx/gz+f4kHyPwKAAD//wMAUEsBAi0AFAAGAAgAAAAhANvh9svuAAAAhQEAABMAAAAAAAAAAAAA&#10;AAAAAAAAAFtDb250ZW50X1R5cGVzXS54bWxQSwECLQAUAAYACAAAACEAWvQsW78AAAAVAQAACwAA&#10;AAAAAAAAAAAAAAAfAQAAX3JlbHMvLnJlbHNQSwECLQAUAAYACAAAACEAdnXiZc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0JhwwAAANsAAAAPAAAAZHJzL2Rvd25yZXYueG1sRE9Na8JA&#10;EL0L/odlhF6kbmxFJLqKCQTaWxNL8Thkp0lsdjZkt0n677sFobd5vM85nCbTioF611hWsF5FIIhL&#10;qxuuFLxfsscdCOeRNbaWScEPOTgd57MDxtqOnNNQ+EqEEHYxKqi972IpXVmTQbeyHXHgPm1v0AfY&#10;V1L3OIZw08qnKNpKgw2Hhho7Smsqv4pvoyB93dzabZ7dPtzyOka7t4TMJVHqYTGd9yA8Tf5ffHe/&#10;6DD/Gf5+CQfI4y8AAAD//wMAUEsBAi0AFAAGAAgAAAAhANvh9svuAAAAhQEAABMAAAAAAAAAAAAA&#10;AAAAAAAAAFtDb250ZW50X1R5cGVzXS54bWxQSwECLQAUAAYACAAAACEAWvQsW78AAAAVAQAACwAA&#10;AAAAAAAAAAAAAAAfAQAAX3JlbHMvLnJlbHNQSwECLQAUAAYACAAAACEA8O9CYcMAAADbAAAADwAA&#10;AAAAAAAAAAAAAAAHAgAAZHJzL2Rvd25yZXYueG1sUEsFBgAAAAADAAMAtwAAAPcCAAAAAA==&#10;">
                <v:imagedata r:id="rId6" o:title="Imagen que contiene Logotipo&#10;&#10;Descripción generada automáticamente"/>
              </v:shape>
              <w10:wrap type="through" anchorx="page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7CCFF6F5" w14:textId="3E910CF0" w:rsidR="00F80A2C" w:rsidRPr="0007364D" w:rsidRDefault="0007364D" w:rsidP="0007364D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9E752CC" wp14:editId="7A603AAB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5A6D7" w14:textId="77777777" w:rsidR="0007364D" w:rsidRPr="005C0A3F" w:rsidRDefault="0007364D" w:rsidP="0007364D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</w:rPr>
                            <w:t>DIRECCIÓN GENERAL DE LOS SERVICIOS JURIDICOS</w:t>
                          </w:r>
                        </w:p>
                        <w:p w14:paraId="60AE43EB" w14:textId="77777777" w:rsidR="0007364D" w:rsidRPr="005C0A3F" w:rsidRDefault="0007364D" w:rsidP="0007364D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</w:rPr>
                            <w:t xml:space="preserve"> TERRITORIAL</w:t>
                          </w:r>
                        </w:p>
                        <w:p w14:paraId="187088F5" w14:textId="77777777" w:rsidR="0007364D" w:rsidRPr="001E3576" w:rsidRDefault="0007364D" w:rsidP="0007364D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E752CC" id="Rectangle 18" o:spid="_x0000_s1026" style="position:absolute;left:0;text-align:left;margin-left:90.45pt;margin-top:42.75pt;width:482.05pt;height:36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3315A6D7" w14:textId="77777777" w:rsidR="0007364D" w:rsidRPr="005C0A3F" w:rsidRDefault="0007364D" w:rsidP="0007364D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</w:rPr>
                      <w:t>DIRECCIÓN GENERAL DE LOS SERVICIOS JURIDICOS</w:t>
                    </w:r>
                  </w:p>
                  <w:p w14:paraId="60AE43EB" w14:textId="77777777" w:rsidR="0007364D" w:rsidRPr="005C0A3F" w:rsidRDefault="0007364D" w:rsidP="0007364D">
                    <w:pPr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</w:rPr>
                      <w:t xml:space="preserve"> TERRITORIAL</w:t>
                    </w:r>
                  </w:p>
                  <w:p w14:paraId="187088F5" w14:textId="77777777" w:rsidR="0007364D" w:rsidRPr="001E3576" w:rsidRDefault="0007364D" w:rsidP="0007364D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4392" w14:textId="77777777" w:rsidR="00F80A2C" w:rsidRDefault="009B78B6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17B46F" wp14:editId="0471CAF6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5" name="Imagen 15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3445A8" w14:textId="77777777" w:rsidR="00F80A2C" w:rsidRDefault="009B78B6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840188" wp14:editId="0F3B80CC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C2838" w14:textId="77777777" w:rsidR="00F80A2C" w:rsidRPr="00AD1C68" w:rsidRDefault="009B78B6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40188" id="Rectangle 16" o:spid="_x0000_s1027" style="position:absolute;left:0;text-align:left;margin-left:92.1pt;margin-top:45.4pt;width:474.1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2I52wEAAJ4DAAAOAAAAZHJzL2Uyb0RvYy54bWysU9tu2zAMfR+wfxD0vviCtN2MOEXRosOA&#10;7gJ0/QBGlm1htqhRSuzs60cpaZp1b8NeBJGUjs4hj1bX8ziInSZv0NayWORSaKuwMbar5dP3+3fv&#10;pfABbAMDWl3Lvfbyev32zWpylS6xx6HRJBjE+mpytexDcFWWedXrEfwCnbZcbJFGCBxSlzUEE6OP&#10;Q1bm+WU2ITWOUGnvOXt3KMp1wm9brcLXtvU6iKGWzC2kldK6iWu2XkHVEbjeqCMN+AcWIxjLj56g&#10;7iCA2JL5C2o0itBjGxYKxwzb1iidNLCaIn+l5rEHp5MWbo53pzb5/wervuwe3TeK1L17QPXDC4u3&#10;PdhO3xDh1Gto+LkiNiqbnK9OF2Lg+arYTJ+x4dHCNmDqwdzSGAFZnZhTq/enVus5CMXJy7ws8iue&#10;iOJaebHM8zSLDKrn2458+KhxFHFTS+JRJnTYPfgQ2UD1fCQ+ZvHeDEMa52D/SPDBmEnsI+HoDV+F&#10;eTML0xylxcwGmz3LITyYhE3Nmx7plxQTG6SW/ucWSEsxfLLckg/FchkdlYLlxVXJAZ1XNucVsIqh&#10;ahmkOGxvw8GFW0em6/mlIqmzeMNtbE1S+MLqSJ9NkIQfDRtddh6nUy/fav0bAAD//wMAUEsDBBQA&#10;BgAIAAAAIQCNqbS03gAAAAsBAAAPAAAAZHJzL2Rvd25yZXYueG1sTI8xT8MwEIV3JP6DdUhs1Gla&#10;oZDGqRCoQ5kgsLC58TUO2OcQu23491wnut27e3r3vWo9eSeOOMY+kIL5LAOB1AbTU6fg431zV4CI&#10;SZPRLhAq+MUI6/r6qtKlCSd6w2OTOsEhFEutwKY0lFLG1qLXcRYGJL7tw+h1Yjl20oz6xOHeyTzL&#10;7qXXPfEHqwd8sth+Nwev4HmLTdFuXn+++hSb7sV+DtZtlbq9mR5XIBJO6d8MZ3xGh5qZduFAJgrH&#10;uljmbFXwkHGFs2G+yJcgdjwteCXrSl52qP8AAAD//wMAUEsBAi0AFAAGAAgAAAAhALaDOJL+AAAA&#10;4QEAABMAAAAAAAAAAAAAAAAAAAAAAFtDb250ZW50X1R5cGVzXS54bWxQSwECLQAUAAYACAAAACEA&#10;OP0h/9YAAACUAQAACwAAAAAAAAAAAAAAAAAvAQAAX3JlbHMvLnJlbHNQSwECLQAUAAYACAAAACEA&#10;dcdiOdsBAACeAwAADgAAAAAAAAAAAAAAAAAuAgAAZHJzL2Uyb0RvYy54bWxQSwECLQAUAAYACAAA&#10;ACEAjam0tN4AAAALAQAADwAAAAAAAAAAAAAAAAA1BAAAZHJzL2Rvd25yZXYueG1sUEsFBgAAAAAE&#10;AAQA8wAAAEAFAAAAAA==&#10;" filled="f" fillcolor="#ecebda" stroked="f">
              <v:textbox>
                <w:txbxContent>
                  <w:p w14:paraId="39EC2838" w14:textId="77777777" w:rsidR="00F80A2C" w:rsidRPr="00AD1C68" w:rsidRDefault="009B78B6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B48C3"/>
    <w:multiLevelType w:val="hybridMultilevel"/>
    <w:tmpl w:val="63AE80F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211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FB"/>
    <w:rsid w:val="00054737"/>
    <w:rsid w:val="0007364D"/>
    <w:rsid w:val="000F386C"/>
    <w:rsid w:val="00115207"/>
    <w:rsid w:val="00152599"/>
    <w:rsid w:val="0017175C"/>
    <w:rsid w:val="00220F17"/>
    <w:rsid w:val="002975FC"/>
    <w:rsid w:val="003250C6"/>
    <w:rsid w:val="0037031C"/>
    <w:rsid w:val="00396487"/>
    <w:rsid w:val="003A6E59"/>
    <w:rsid w:val="0042799A"/>
    <w:rsid w:val="0044496D"/>
    <w:rsid w:val="00465771"/>
    <w:rsid w:val="00491A44"/>
    <w:rsid w:val="00515C83"/>
    <w:rsid w:val="005C318D"/>
    <w:rsid w:val="005E7E2D"/>
    <w:rsid w:val="00614ACB"/>
    <w:rsid w:val="00630373"/>
    <w:rsid w:val="006637D5"/>
    <w:rsid w:val="00831F80"/>
    <w:rsid w:val="00945851"/>
    <w:rsid w:val="009B78B6"/>
    <w:rsid w:val="00A16666"/>
    <w:rsid w:val="00A95F50"/>
    <w:rsid w:val="00AA3A88"/>
    <w:rsid w:val="00AA6B54"/>
    <w:rsid w:val="00B530F1"/>
    <w:rsid w:val="00B744FD"/>
    <w:rsid w:val="00B8682A"/>
    <w:rsid w:val="00BA4DCB"/>
    <w:rsid w:val="00BD71FB"/>
    <w:rsid w:val="00C063ED"/>
    <w:rsid w:val="00C77D8A"/>
    <w:rsid w:val="00C93FFE"/>
    <w:rsid w:val="00D60EBA"/>
    <w:rsid w:val="00D805B5"/>
    <w:rsid w:val="00DA28B2"/>
    <w:rsid w:val="00E260F5"/>
    <w:rsid w:val="00E426AA"/>
    <w:rsid w:val="00E83824"/>
    <w:rsid w:val="00E93A9D"/>
    <w:rsid w:val="00F03065"/>
    <w:rsid w:val="00F07913"/>
    <w:rsid w:val="00F347E3"/>
    <w:rsid w:val="00F5239D"/>
    <w:rsid w:val="00F80A2C"/>
    <w:rsid w:val="00F96EC3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A1EBE92"/>
  <w15:chartTrackingRefBased/>
  <w15:docId w15:val="{7EAE34BA-4E91-4F33-BDBE-93675B28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1FB"/>
    <w:pPr>
      <w:widowControl w:val="0"/>
      <w:adjustRightInd w:val="0"/>
      <w:spacing w:after="0" w:line="360" w:lineRule="atLeast"/>
      <w:jc w:val="both"/>
      <w:textAlignment w:val="baseline"/>
    </w:pPr>
    <w:rPr>
      <w:rFonts w:ascii="Times" w:eastAsia="Times New Roman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D71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71FB"/>
    <w:rPr>
      <w:rFonts w:ascii="Times" w:eastAsia="Times New Roman" w:hAnsi="Times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BD71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D71FB"/>
    <w:rPr>
      <w:rFonts w:ascii="Times" w:eastAsia="Times New Roman" w:hAnsi="Times" w:cs="Times New Roman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BD71FB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D71F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D71FB"/>
    <w:rPr>
      <w:vertAlign w:val="superscript"/>
    </w:rPr>
  </w:style>
  <w:style w:type="paragraph" w:customStyle="1" w:styleId="Default">
    <w:name w:val="Default"/>
    <w:rsid w:val="00BD71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80A2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868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682A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sz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682A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24D1A-42B4-44C0-9C72-BFF4847F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Laura Gutierrez-Rave</cp:lastModifiedBy>
  <cp:revision>10</cp:revision>
  <cp:lastPrinted>2022-02-18T12:24:00Z</cp:lastPrinted>
  <dcterms:created xsi:type="dcterms:W3CDTF">2025-01-23T12:35:00Z</dcterms:created>
  <dcterms:modified xsi:type="dcterms:W3CDTF">2025-02-04T12:19:00Z</dcterms:modified>
</cp:coreProperties>
</file>